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C1D5D" w14:textId="77777777" w:rsidR="0092227C" w:rsidRPr="00A352B2" w:rsidRDefault="0092227C" w:rsidP="00C73A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C3F6282" w14:textId="77777777" w:rsidR="0092227C" w:rsidRPr="00A352B2" w:rsidRDefault="0092227C" w:rsidP="00C73A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6B2FA75" w14:textId="77777777" w:rsidR="0092227C" w:rsidRPr="00A352B2" w:rsidRDefault="0092227C" w:rsidP="00C73A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8B932AA" w14:textId="123226A7" w:rsidR="00A21D06" w:rsidRPr="00A352B2" w:rsidRDefault="00A21D06" w:rsidP="00A352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352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Протокол   № </w:t>
      </w:r>
      <w:r w:rsidR="00B767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</w:p>
    <w:p w14:paraId="33D97D99" w14:textId="7DFA8E1D" w:rsidR="00A21D06" w:rsidRPr="00A352B2" w:rsidRDefault="00A21D06" w:rsidP="00A352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352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заседания комиссии по контролю</w:t>
      </w:r>
    </w:p>
    <w:p w14:paraId="39B42841" w14:textId="77777777" w:rsidR="00A21D06" w:rsidRPr="00A352B2" w:rsidRDefault="00A21D06" w:rsidP="00A352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352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за организацией и качеством питания</w:t>
      </w:r>
    </w:p>
    <w:p w14:paraId="4F791F01" w14:textId="77777777" w:rsidR="00A21D06" w:rsidRPr="00A352B2" w:rsidRDefault="00A21D06" w:rsidP="00A352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A73796" w14:textId="12CDB809" w:rsidR="00A21D06" w:rsidRPr="00A352B2" w:rsidRDefault="00344ECC" w:rsidP="00C73A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2B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D612D">
        <w:rPr>
          <w:rFonts w:ascii="Times New Roman" w:hAnsi="Times New Roman" w:cs="Times New Roman"/>
          <w:b/>
          <w:sz w:val="28"/>
          <w:szCs w:val="28"/>
        </w:rPr>
        <w:t>24</w:t>
      </w:r>
      <w:r w:rsidR="001D2B48" w:rsidRPr="00A352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8CE">
        <w:rPr>
          <w:rFonts w:ascii="Times New Roman" w:hAnsi="Times New Roman" w:cs="Times New Roman"/>
          <w:b/>
          <w:sz w:val="28"/>
          <w:szCs w:val="28"/>
        </w:rPr>
        <w:t>октя</w:t>
      </w:r>
      <w:r w:rsidR="001D2B48" w:rsidRPr="00A352B2">
        <w:rPr>
          <w:rFonts w:ascii="Times New Roman" w:hAnsi="Times New Roman" w:cs="Times New Roman"/>
          <w:b/>
          <w:sz w:val="28"/>
          <w:szCs w:val="28"/>
        </w:rPr>
        <w:t>бря 202</w:t>
      </w:r>
      <w:r w:rsidR="00C24DC4">
        <w:rPr>
          <w:rFonts w:ascii="Times New Roman" w:hAnsi="Times New Roman" w:cs="Times New Roman"/>
          <w:b/>
          <w:sz w:val="28"/>
          <w:szCs w:val="28"/>
        </w:rPr>
        <w:t>4</w:t>
      </w:r>
      <w:r w:rsidR="00A21D06" w:rsidRPr="00A352B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E0C679C" w14:textId="1C2C2A74" w:rsidR="00873905" w:rsidRPr="00A352B2" w:rsidRDefault="00873905" w:rsidP="00873905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2B2">
        <w:rPr>
          <w:rFonts w:ascii="Times New Roman" w:hAnsi="Times New Roman" w:cs="Times New Roman"/>
          <w:b/>
          <w:sz w:val="28"/>
          <w:szCs w:val="28"/>
        </w:rPr>
        <w:t xml:space="preserve">Присутствовали:  </w:t>
      </w:r>
      <w:r w:rsidR="008444BE" w:rsidRPr="00A352B2">
        <w:rPr>
          <w:rFonts w:ascii="Times New Roman" w:hAnsi="Times New Roman" w:cs="Times New Roman"/>
          <w:sz w:val="28"/>
          <w:szCs w:val="28"/>
        </w:rPr>
        <w:t xml:space="preserve">директор школы Кибишева З.Б.,  члены комиссии: Бетуганова М.М., </w:t>
      </w:r>
      <w:r w:rsidR="009538CE">
        <w:rPr>
          <w:rFonts w:ascii="Times New Roman" w:hAnsi="Times New Roman" w:cs="Times New Roman"/>
          <w:sz w:val="28"/>
          <w:szCs w:val="28"/>
        </w:rPr>
        <w:t>Дышекова М</w:t>
      </w:r>
      <w:r w:rsidR="008444BE" w:rsidRPr="00A352B2">
        <w:rPr>
          <w:rFonts w:ascii="Times New Roman" w:hAnsi="Times New Roman" w:cs="Times New Roman"/>
          <w:sz w:val="28"/>
          <w:szCs w:val="28"/>
        </w:rPr>
        <w:t>.</w:t>
      </w:r>
      <w:r w:rsidR="009538CE">
        <w:rPr>
          <w:rFonts w:ascii="Times New Roman" w:hAnsi="Times New Roman" w:cs="Times New Roman"/>
          <w:sz w:val="28"/>
          <w:szCs w:val="28"/>
        </w:rPr>
        <w:t>А</w:t>
      </w:r>
      <w:r w:rsidR="008444BE" w:rsidRPr="00A352B2">
        <w:rPr>
          <w:rFonts w:ascii="Times New Roman" w:hAnsi="Times New Roman" w:cs="Times New Roman"/>
          <w:sz w:val="28"/>
          <w:szCs w:val="28"/>
        </w:rPr>
        <w:t>., Бетуганов Р.В ,Кибишева З.Х.</w:t>
      </w:r>
      <w:r w:rsidRPr="00A352B2">
        <w:rPr>
          <w:rFonts w:ascii="Times New Roman" w:hAnsi="Times New Roman" w:cs="Times New Roman"/>
          <w:sz w:val="28"/>
          <w:szCs w:val="28"/>
        </w:rPr>
        <w:t>.</w:t>
      </w:r>
    </w:p>
    <w:p w14:paraId="4CEF97B9" w14:textId="77777777" w:rsidR="00A21D06" w:rsidRPr="00A352B2" w:rsidRDefault="00A21D06" w:rsidP="00C73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2B2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14:paraId="1E9C7C0F" w14:textId="468F8700" w:rsidR="00A21D06" w:rsidRPr="00A352B2" w:rsidRDefault="00A21D06" w:rsidP="00C73A6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2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Результаты </w:t>
      </w:r>
      <w:r w:rsidR="00C24D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проверки </w:t>
      </w:r>
      <w:r w:rsidRPr="00A352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комиссии по контролю за организацией и </w:t>
      </w:r>
      <w:r w:rsidR="0092227C" w:rsidRPr="00A352B2">
        <w:rPr>
          <w:rFonts w:ascii="Times New Roman" w:eastAsia="Times New Roman" w:hAnsi="Times New Roman" w:cs="Times New Roman"/>
          <w:spacing w:val="-1"/>
          <w:sz w:val="28"/>
          <w:szCs w:val="28"/>
        </w:rPr>
        <w:t>ка</w:t>
      </w:r>
      <w:r w:rsidR="00344ECC" w:rsidRPr="00A352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чеством питания обучающихся  </w:t>
      </w:r>
      <w:r w:rsidR="002D612D">
        <w:rPr>
          <w:rFonts w:ascii="Times New Roman" w:eastAsia="Times New Roman" w:hAnsi="Times New Roman" w:cs="Times New Roman"/>
          <w:spacing w:val="-1"/>
          <w:sz w:val="28"/>
          <w:szCs w:val="28"/>
        </w:rPr>
        <w:t>24</w:t>
      </w:r>
      <w:r w:rsidR="00344ECC" w:rsidRPr="00A352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538CE">
        <w:rPr>
          <w:rFonts w:ascii="Times New Roman" w:eastAsia="Times New Roman" w:hAnsi="Times New Roman" w:cs="Times New Roman"/>
          <w:spacing w:val="-1"/>
          <w:sz w:val="28"/>
          <w:szCs w:val="28"/>
        </w:rPr>
        <w:t>октя</w:t>
      </w:r>
      <w:r w:rsidR="001D2B48" w:rsidRPr="00A352B2">
        <w:rPr>
          <w:rFonts w:ascii="Times New Roman" w:eastAsia="Times New Roman" w:hAnsi="Times New Roman" w:cs="Times New Roman"/>
          <w:spacing w:val="-1"/>
          <w:sz w:val="28"/>
          <w:szCs w:val="28"/>
        </w:rPr>
        <w:t>бря 202</w:t>
      </w:r>
      <w:r w:rsidR="00C24DC4"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 w:rsidRPr="00A352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года. Составление отчета по проверке организации  </w:t>
      </w:r>
      <w:r w:rsidRPr="00A352B2">
        <w:rPr>
          <w:rFonts w:ascii="Times New Roman" w:eastAsia="Times New Roman" w:hAnsi="Times New Roman" w:cs="Times New Roman"/>
          <w:sz w:val="28"/>
          <w:szCs w:val="28"/>
        </w:rPr>
        <w:t>горячего питания в школе.</w:t>
      </w:r>
    </w:p>
    <w:p w14:paraId="74501BD8" w14:textId="77777777" w:rsidR="00A21D06" w:rsidRPr="00A352B2" w:rsidRDefault="00A21D06" w:rsidP="00C73A68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4929DA" w14:textId="6F0BCC1B" w:rsidR="00A21D06" w:rsidRPr="00A352B2" w:rsidRDefault="00A21D06" w:rsidP="00AE25B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52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По первому вопросу </w:t>
      </w:r>
      <w:r w:rsidRPr="00A352B2">
        <w:rPr>
          <w:rFonts w:ascii="Times New Roman" w:eastAsia="Times New Roman" w:hAnsi="Times New Roman" w:cs="Times New Roman"/>
          <w:sz w:val="28"/>
          <w:szCs w:val="28"/>
        </w:rPr>
        <w:t>выступ</w:t>
      </w:r>
      <w:r w:rsidR="001C7631" w:rsidRPr="00A352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352B2">
        <w:rPr>
          <w:rFonts w:ascii="Times New Roman" w:eastAsia="Times New Roman" w:hAnsi="Times New Roman" w:cs="Times New Roman"/>
          <w:sz w:val="28"/>
          <w:szCs w:val="28"/>
        </w:rPr>
        <w:t xml:space="preserve">ла  </w:t>
      </w:r>
      <w:r w:rsidR="001C7631" w:rsidRPr="00A352B2">
        <w:rPr>
          <w:rFonts w:ascii="Times New Roman" w:eastAsia="Times New Roman" w:hAnsi="Times New Roman" w:cs="Times New Roman"/>
          <w:sz w:val="28"/>
          <w:szCs w:val="28"/>
        </w:rPr>
        <w:t>отв. По питанию Кибишева З.Х.,</w:t>
      </w:r>
      <w:r w:rsidR="00AE25B8" w:rsidRPr="00A352B2">
        <w:rPr>
          <w:rFonts w:ascii="Times New Roman" w:eastAsia="Times New Roman" w:hAnsi="Times New Roman" w:cs="Times New Roman"/>
          <w:sz w:val="28"/>
          <w:szCs w:val="28"/>
        </w:rPr>
        <w:t xml:space="preserve">которая </w:t>
      </w:r>
      <w:r w:rsidRPr="00A352B2">
        <w:rPr>
          <w:rFonts w:ascii="Times New Roman" w:eastAsia="Times New Roman" w:hAnsi="Times New Roman" w:cs="Times New Roman"/>
          <w:sz w:val="28"/>
          <w:szCs w:val="28"/>
        </w:rPr>
        <w:t xml:space="preserve">  зачитала отчет по результатам </w:t>
      </w:r>
      <w:r w:rsidR="00C24DC4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Pr="00A35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631" w:rsidRPr="00A352B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D757C0" w14:textId="77777777" w:rsidR="00A21D06" w:rsidRPr="00A352B2" w:rsidRDefault="00A21D06" w:rsidP="00C73A68">
      <w:pPr>
        <w:shd w:val="clear" w:color="auto" w:fill="FFFFFF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A352B2">
        <w:rPr>
          <w:rFonts w:ascii="Times New Roman" w:eastAsia="Times New Roman" w:hAnsi="Times New Roman" w:cs="Times New Roman"/>
          <w:spacing w:val="-1"/>
          <w:sz w:val="28"/>
          <w:szCs w:val="28"/>
        </w:rPr>
        <w:t>Комиссией отмечено, что на время проверки:</w:t>
      </w:r>
    </w:p>
    <w:p w14:paraId="4D4E4C7F" w14:textId="77777777" w:rsidR="00A21D06" w:rsidRPr="00A352B2" w:rsidRDefault="00A21D06" w:rsidP="00C73A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A352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1.Составлен график дежурства учителей в столовой, составлен график приема пищи </w:t>
      </w:r>
      <w:r w:rsidRPr="00A352B2">
        <w:rPr>
          <w:rFonts w:ascii="Times New Roman" w:eastAsia="Times New Roman" w:hAnsi="Times New Roman" w:cs="Times New Roman"/>
          <w:sz w:val="28"/>
          <w:szCs w:val="28"/>
        </w:rPr>
        <w:t>обучающимися  школы.</w:t>
      </w:r>
    </w:p>
    <w:p w14:paraId="4FD9859E" w14:textId="77777777" w:rsidR="00A21D06" w:rsidRPr="00A352B2" w:rsidRDefault="00A21D06" w:rsidP="00C73A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3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352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2. Проверка рациона качества питания осуществляется регулярно, ежедневно, </w:t>
      </w:r>
      <w:r w:rsidRPr="00A352B2">
        <w:rPr>
          <w:rFonts w:ascii="Times New Roman" w:eastAsia="Times New Roman" w:hAnsi="Times New Roman" w:cs="Times New Roman"/>
          <w:sz w:val="28"/>
          <w:szCs w:val="28"/>
        </w:rPr>
        <w:t xml:space="preserve">членами бракеражной </w:t>
      </w:r>
      <w:r w:rsidR="001D2B48" w:rsidRPr="00A35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52B2">
        <w:rPr>
          <w:rFonts w:ascii="Times New Roman" w:eastAsia="Times New Roman" w:hAnsi="Times New Roman" w:cs="Times New Roman"/>
          <w:sz w:val="28"/>
          <w:szCs w:val="28"/>
        </w:rPr>
        <w:t>комиссии ( имеются записи в соответствующем журнале).</w:t>
      </w:r>
    </w:p>
    <w:p w14:paraId="66E7E44D" w14:textId="77777777" w:rsidR="00A21D06" w:rsidRPr="00A352B2" w:rsidRDefault="00A21D06" w:rsidP="00C73A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A352B2">
        <w:rPr>
          <w:rFonts w:ascii="Times New Roman" w:eastAsia="Times New Roman" w:hAnsi="Times New Roman" w:cs="Times New Roman"/>
          <w:spacing w:val="-1"/>
          <w:sz w:val="28"/>
          <w:szCs w:val="28"/>
        </w:rPr>
        <w:t>3.Имеются документы на пищеблоке:</w:t>
      </w:r>
    </w:p>
    <w:p w14:paraId="692E3902" w14:textId="5656F772" w:rsidR="00A21D06" w:rsidRPr="00A352B2" w:rsidRDefault="00A21D06" w:rsidP="00C73A68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left="5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B2">
        <w:rPr>
          <w:rFonts w:ascii="Times New Roman" w:eastAsia="Times New Roman" w:hAnsi="Times New Roman" w:cs="Times New Roman"/>
          <w:sz w:val="28"/>
          <w:szCs w:val="28"/>
        </w:rPr>
        <w:t>примерное 1</w:t>
      </w:r>
      <w:r w:rsidR="001C7631" w:rsidRPr="00A352B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352B2">
        <w:rPr>
          <w:rFonts w:ascii="Times New Roman" w:eastAsia="Times New Roman" w:hAnsi="Times New Roman" w:cs="Times New Roman"/>
          <w:sz w:val="28"/>
          <w:szCs w:val="28"/>
        </w:rPr>
        <w:t>-дневное меню согласно возрастной категории;</w:t>
      </w:r>
    </w:p>
    <w:p w14:paraId="2D4DF62B" w14:textId="77777777" w:rsidR="00A21D06" w:rsidRPr="00A352B2" w:rsidRDefault="00A21D06" w:rsidP="00C73A68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40" w:lineRule="auto"/>
        <w:ind w:left="5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B2">
        <w:rPr>
          <w:rFonts w:ascii="Times New Roman" w:eastAsia="Times New Roman" w:hAnsi="Times New Roman" w:cs="Times New Roman"/>
          <w:sz w:val="28"/>
          <w:szCs w:val="28"/>
        </w:rPr>
        <w:t>бракеражный журнал готовой продукции;</w:t>
      </w:r>
    </w:p>
    <w:p w14:paraId="22E98D70" w14:textId="77777777" w:rsidR="00A21D06" w:rsidRPr="00A352B2" w:rsidRDefault="00A21D06" w:rsidP="00C73A68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0" w:after="0" w:line="240" w:lineRule="auto"/>
        <w:ind w:left="5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B2">
        <w:rPr>
          <w:rFonts w:ascii="Times New Roman" w:eastAsia="Times New Roman" w:hAnsi="Times New Roman" w:cs="Times New Roman"/>
          <w:sz w:val="28"/>
          <w:szCs w:val="28"/>
        </w:rPr>
        <w:t>медицинские книжки работников пищеблока;</w:t>
      </w:r>
    </w:p>
    <w:p w14:paraId="74E3D5E7" w14:textId="77777777" w:rsidR="00A21D06" w:rsidRPr="00A352B2" w:rsidRDefault="00A21D06" w:rsidP="00C73A68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29" w:after="0" w:line="240" w:lineRule="auto"/>
        <w:ind w:left="5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B2">
        <w:rPr>
          <w:rFonts w:ascii="Times New Roman" w:eastAsia="Times New Roman" w:hAnsi="Times New Roman" w:cs="Times New Roman"/>
          <w:sz w:val="28"/>
          <w:szCs w:val="28"/>
        </w:rPr>
        <w:t>технологические карты;</w:t>
      </w:r>
    </w:p>
    <w:p w14:paraId="6392056A" w14:textId="77777777" w:rsidR="00A21D06" w:rsidRPr="00A352B2" w:rsidRDefault="00A21D06" w:rsidP="00C73A68">
      <w:pPr>
        <w:widowControl w:val="0"/>
        <w:numPr>
          <w:ilvl w:val="0"/>
          <w:numId w:val="6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0" w:after="0" w:line="240" w:lineRule="auto"/>
        <w:ind w:left="883" w:hanging="2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инструкции по соблюдению санитарно-гигиенических правил при обработке </w:t>
      </w:r>
      <w:r w:rsidRPr="00A352B2">
        <w:rPr>
          <w:rFonts w:ascii="Times New Roman" w:eastAsia="Times New Roman" w:hAnsi="Times New Roman" w:cs="Times New Roman"/>
          <w:sz w:val="28"/>
          <w:szCs w:val="28"/>
        </w:rPr>
        <w:t>приготовлении пищи;</w:t>
      </w:r>
    </w:p>
    <w:p w14:paraId="73E68F24" w14:textId="77777777" w:rsidR="00A21D06" w:rsidRPr="00A352B2" w:rsidRDefault="00A21D06" w:rsidP="00C73A68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40" w:lineRule="auto"/>
        <w:ind w:left="5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B2">
        <w:rPr>
          <w:rFonts w:ascii="Times New Roman" w:eastAsia="Times New Roman" w:hAnsi="Times New Roman" w:cs="Times New Roman"/>
          <w:sz w:val="28"/>
          <w:szCs w:val="28"/>
        </w:rPr>
        <w:t>накладные на поступающую продукцию (сроки изготовления и реализации).</w:t>
      </w:r>
    </w:p>
    <w:p w14:paraId="6F0E5DE6" w14:textId="77777777" w:rsidR="00A21D06" w:rsidRPr="00A352B2" w:rsidRDefault="00A21D06" w:rsidP="00C73A68">
      <w:p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2B2">
        <w:rPr>
          <w:rFonts w:ascii="Times New Roman" w:eastAsia="Times New Roman" w:hAnsi="Times New Roman" w:cs="Times New Roman"/>
          <w:sz w:val="28"/>
          <w:szCs w:val="28"/>
        </w:rPr>
        <w:t>4. В день проверки рацион питания соответствовал утвержденному меню.</w:t>
      </w:r>
    </w:p>
    <w:p w14:paraId="15352A48" w14:textId="77777777" w:rsidR="00A21D06" w:rsidRPr="00A352B2" w:rsidRDefault="00A21D06" w:rsidP="00C73A68">
      <w:pPr>
        <w:shd w:val="clear" w:color="auto" w:fill="FFFFFF"/>
        <w:spacing w:after="0" w:line="240" w:lineRule="auto"/>
        <w:ind w:left="278"/>
        <w:jc w:val="both"/>
        <w:rPr>
          <w:rFonts w:ascii="Times New Roman" w:hAnsi="Times New Roman" w:cs="Times New Roman"/>
          <w:sz w:val="28"/>
          <w:szCs w:val="28"/>
        </w:rPr>
      </w:pPr>
      <w:r w:rsidRPr="00A352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После приема пищи членами комиссии установлено: качество готовой продукции </w:t>
      </w:r>
      <w:r w:rsidRPr="00A352B2">
        <w:rPr>
          <w:rFonts w:ascii="Times New Roman" w:eastAsia="Times New Roman" w:hAnsi="Times New Roman" w:cs="Times New Roman"/>
          <w:sz w:val="28"/>
          <w:szCs w:val="28"/>
        </w:rPr>
        <w:t>хорошее, нормы выдержаны.</w:t>
      </w:r>
    </w:p>
    <w:p w14:paraId="33A3CB06" w14:textId="77777777" w:rsidR="00A21D06" w:rsidRPr="00A352B2" w:rsidRDefault="00A21D06" w:rsidP="00C73A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3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352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5. Санитарное состояние столового помещения и кухни хорошее, соблюдаются </w:t>
      </w:r>
      <w:r w:rsidRPr="00A352B2">
        <w:rPr>
          <w:rFonts w:ascii="Times New Roman" w:eastAsia="Times New Roman" w:hAnsi="Times New Roman" w:cs="Times New Roman"/>
          <w:sz w:val="28"/>
          <w:szCs w:val="28"/>
        </w:rPr>
        <w:t>требования по дезинфекции и обработке столовой и кухонной посуды.</w:t>
      </w:r>
    </w:p>
    <w:p w14:paraId="2DB067DE" w14:textId="77777777" w:rsidR="00A21D06" w:rsidRPr="00A352B2" w:rsidRDefault="00A21D06" w:rsidP="00C73A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384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A352B2">
        <w:rPr>
          <w:rFonts w:ascii="Times New Roman" w:eastAsia="Times New Roman" w:hAnsi="Times New Roman" w:cs="Times New Roman"/>
          <w:spacing w:val="-1"/>
          <w:sz w:val="28"/>
          <w:szCs w:val="28"/>
        </w:rPr>
        <w:t>6. Имеется в достаточном количестве умывальников для мытья рук</w:t>
      </w:r>
      <w:r w:rsidR="00FF2658" w:rsidRPr="00A352B2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A352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14:paraId="638D7C73" w14:textId="77777777" w:rsidR="00A21D06" w:rsidRPr="00A352B2" w:rsidRDefault="00A21D06" w:rsidP="00C73A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A352B2">
        <w:rPr>
          <w:rFonts w:ascii="Times New Roman" w:eastAsia="Times New Roman" w:hAnsi="Times New Roman" w:cs="Times New Roman"/>
          <w:sz w:val="28"/>
          <w:szCs w:val="28"/>
        </w:rPr>
        <w:t>7. Имеются все документы на поставленную продукцию, сертификаты качества.</w:t>
      </w:r>
    </w:p>
    <w:p w14:paraId="45EC2896" w14:textId="77777777" w:rsidR="00A21D06" w:rsidRPr="00A352B2" w:rsidRDefault="00A21D06" w:rsidP="00C73A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A352B2">
        <w:rPr>
          <w:rFonts w:ascii="Times New Roman" w:eastAsia="Times New Roman" w:hAnsi="Times New Roman" w:cs="Times New Roman"/>
          <w:sz w:val="28"/>
          <w:szCs w:val="28"/>
        </w:rPr>
        <w:t>8. Пробы меню (суточные) имеются в нужном количестве.</w:t>
      </w:r>
    </w:p>
    <w:p w14:paraId="0FDDD00C" w14:textId="77777777" w:rsidR="00A21D06" w:rsidRPr="00A352B2" w:rsidRDefault="00A21D06" w:rsidP="00C73A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A352B2">
        <w:rPr>
          <w:rFonts w:ascii="Times New Roman" w:eastAsia="Times New Roman" w:hAnsi="Times New Roman" w:cs="Times New Roman"/>
          <w:sz w:val="28"/>
          <w:szCs w:val="28"/>
        </w:rPr>
        <w:t xml:space="preserve">9. В каждом холодильнике, морозильной камере  имеется градусник </w:t>
      </w:r>
      <w:r w:rsidR="00FF2658" w:rsidRPr="00A352B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352B2">
        <w:rPr>
          <w:rFonts w:ascii="Times New Roman" w:eastAsia="Times New Roman" w:hAnsi="Times New Roman" w:cs="Times New Roman"/>
          <w:sz w:val="28"/>
          <w:szCs w:val="28"/>
        </w:rPr>
        <w:t>температурный режим выдержан).</w:t>
      </w:r>
    </w:p>
    <w:p w14:paraId="72D09001" w14:textId="77777777" w:rsidR="00A21D06" w:rsidRPr="00A352B2" w:rsidRDefault="00A21D06" w:rsidP="00C73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316A94" w14:textId="77777777" w:rsidR="00A21D06" w:rsidRPr="00A352B2" w:rsidRDefault="00A21D06" w:rsidP="00C73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D27F1D" w14:textId="2D86B1CF" w:rsidR="00A21D06" w:rsidRPr="00A352B2" w:rsidRDefault="00A21D06" w:rsidP="00C73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636316" w14:textId="77777777" w:rsidR="00A21D06" w:rsidRPr="00A352B2" w:rsidRDefault="00A21D06" w:rsidP="00C73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DD1E08" w14:textId="77777777" w:rsidR="0092227C" w:rsidRPr="00A352B2" w:rsidRDefault="0092227C" w:rsidP="00C73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D5E6FB" w14:textId="77777777" w:rsidR="0092227C" w:rsidRPr="00A352B2" w:rsidRDefault="0092227C" w:rsidP="00C73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0B0F5D" w14:textId="77777777" w:rsidR="0092227C" w:rsidRPr="00A352B2" w:rsidRDefault="0092227C" w:rsidP="00C73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593701" w14:textId="77777777" w:rsidR="0092227C" w:rsidRPr="00A352B2" w:rsidRDefault="0092227C" w:rsidP="00C73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A0017E" w14:textId="77777777" w:rsidR="0092227C" w:rsidRPr="00A352B2" w:rsidRDefault="0092227C" w:rsidP="00C73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6640B3" w14:textId="77777777" w:rsidR="0092227C" w:rsidRPr="00A352B2" w:rsidRDefault="0092227C" w:rsidP="00C73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CCEBAB" w14:textId="77777777" w:rsidR="0092227C" w:rsidRPr="00A352B2" w:rsidRDefault="0092227C" w:rsidP="00C73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79D463" w14:textId="77777777" w:rsidR="0092227C" w:rsidRPr="00A352B2" w:rsidRDefault="0092227C" w:rsidP="00C73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D5CEEE" w14:textId="77777777" w:rsidR="00A21D06" w:rsidRPr="00A352B2" w:rsidRDefault="00A21D06" w:rsidP="00C73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7048B1" w14:textId="77777777" w:rsidR="00AE25B8" w:rsidRPr="00A352B2" w:rsidRDefault="00AE25B8" w:rsidP="00C73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A18C0A" w14:textId="77777777" w:rsidR="00AE25B8" w:rsidRPr="00A352B2" w:rsidRDefault="00AE25B8" w:rsidP="00C73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4E47EC" w14:textId="77777777" w:rsidR="00C73A68" w:rsidRPr="006F2F5F" w:rsidRDefault="00C73A68" w:rsidP="00C73A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73A68" w:rsidRPr="006F2F5F" w:rsidSect="00FF52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68681E0"/>
    <w:lvl w:ilvl="0">
      <w:numFmt w:val="bullet"/>
      <w:lvlText w:val="*"/>
      <w:lvlJc w:val="left"/>
    </w:lvl>
  </w:abstractNum>
  <w:abstractNum w:abstractNumId="1" w15:restartNumberingAfterBreak="0">
    <w:nsid w:val="059F646B"/>
    <w:multiLevelType w:val="hybridMultilevel"/>
    <w:tmpl w:val="7A268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D7611"/>
    <w:multiLevelType w:val="hybridMultilevel"/>
    <w:tmpl w:val="5582F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6051E"/>
    <w:multiLevelType w:val="singleLevel"/>
    <w:tmpl w:val="9EFE0AB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32824C2"/>
    <w:multiLevelType w:val="hybridMultilevel"/>
    <w:tmpl w:val="37F4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11B15"/>
    <w:multiLevelType w:val="hybridMultilevel"/>
    <w:tmpl w:val="6BBC7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80A98"/>
    <w:multiLevelType w:val="hybridMultilevel"/>
    <w:tmpl w:val="0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74172"/>
    <w:multiLevelType w:val="hybridMultilevel"/>
    <w:tmpl w:val="E06C4FEC"/>
    <w:lvl w:ilvl="0" w:tplc="DCAE8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325A8"/>
    <w:multiLevelType w:val="hybridMultilevel"/>
    <w:tmpl w:val="6262A3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45B28"/>
    <w:multiLevelType w:val="hybridMultilevel"/>
    <w:tmpl w:val="0B447F22"/>
    <w:lvl w:ilvl="0" w:tplc="9DB6C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2D1E9B"/>
    <w:multiLevelType w:val="hybridMultilevel"/>
    <w:tmpl w:val="22C2F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25015"/>
    <w:multiLevelType w:val="hybridMultilevel"/>
    <w:tmpl w:val="F4121856"/>
    <w:lvl w:ilvl="0" w:tplc="DCAE8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91202"/>
    <w:multiLevelType w:val="singleLevel"/>
    <w:tmpl w:val="F416B062"/>
    <w:lvl w:ilvl="0">
      <w:start w:val="5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4"/>
  </w:num>
  <w:num w:numId="9">
    <w:abstractNumId w:val="1"/>
  </w:num>
  <w:num w:numId="10">
    <w:abstractNumId w:val="6"/>
  </w:num>
  <w:num w:numId="11">
    <w:abstractNumId w:val="8"/>
  </w:num>
  <w:num w:numId="12">
    <w:abstractNumId w:val="1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DD"/>
    <w:rsid w:val="00105683"/>
    <w:rsid w:val="00114F91"/>
    <w:rsid w:val="001B75F2"/>
    <w:rsid w:val="001C7631"/>
    <w:rsid w:val="001D2B48"/>
    <w:rsid w:val="002D612D"/>
    <w:rsid w:val="00344ECC"/>
    <w:rsid w:val="003F44DD"/>
    <w:rsid w:val="00633EF7"/>
    <w:rsid w:val="00686CD8"/>
    <w:rsid w:val="006A1991"/>
    <w:rsid w:val="006F2F5F"/>
    <w:rsid w:val="00732B64"/>
    <w:rsid w:val="00776F21"/>
    <w:rsid w:val="007E0F1A"/>
    <w:rsid w:val="008444BE"/>
    <w:rsid w:val="00873905"/>
    <w:rsid w:val="008D12A2"/>
    <w:rsid w:val="0092227C"/>
    <w:rsid w:val="009538CE"/>
    <w:rsid w:val="009F168C"/>
    <w:rsid w:val="00A21D06"/>
    <w:rsid w:val="00A352B2"/>
    <w:rsid w:val="00AE25B8"/>
    <w:rsid w:val="00B767A5"/>
    <w:rsid w:val="00BD569E"/>
    <w:rsid w:val="00C24DC4"/>
    <w:rsid w:val="00C27A61"/>
    <w:rsid w:val="00C5031C"/>
    <w:rsid w:val="00C62623"/>
    <w:rsid w:val="00C73A68"/>
    <w:rsid w:val="00CE2CF7"/>
    <w:rsid w:val="00D47EED"/>
    <w:rsid w:val="00FF2658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B538"/>
  <w15:docId w15:val="{AF97FEDF-361C-4F5A-88F6-66AC9384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НУЖНЫЙ"/>
    <w:link w:val="a4"/>
    <w:uiPriority w:val="1"/>
    <w:qFormat/>
    <w:rsid w:val="003F44DD"/>
    <w:pPr>
      <w:spacing w:after="0" w:line="240" w:lineRule="auto"/>
    </w:pPr>
  </w:style>
  <w:style w:type="character" w:customStyle="1" w:styleId="a4">
    <w:name w:val="Без интервала Знак"/>
    <w:aliases w:val="НУЖНЫЙ Знак"/>
    <w:basedOn w:val="a0"/>
    <w:link w:val="a3"/>
    <w:uiPriority w:val="1"/>
    <w:rsid w:val="003F44DD"/>
  </w:style>
  <w:style w:type="paragraph" w:styleId="a5">
    <w:name w:val="List Paragraph"/>
    <w:basedOn w:val="a"/>
    <w:uiPriority w:val="34"/>
    <w:qFormat/>
    <w:rsid w:val="00105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4A214-C1AC-4132-A73D-B84E6DC4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ЛН</dc:creator>
  <cp:keywords/>
  <dc:description/>
  <cp:lastModifiedBy>актовый</cp:lastModifiedBy>
  <cp:revision>5</cp:revision>
  <cp:lastPrinted>2024-05-14T15:42:00Z</cp:lastPrinted>
  <dcterms:created xsi:type="dcterms:W3CDTF">2025-01-22T08:02:00Z</dcterms:created>
  <dcterms:modified xsi:type="dcterms:W3CDTF">2025-01-22T08:10:00Z</dcterms:modified>
</cp:coreProperties>
</file>