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57" w:rsidRDefault="00A80257" w:rsidP="00F516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</w:rPr>
        <w:drawing>
          <wp:inline distT="0" distB="0" distL="0" distR="0">
            <wp:extent cx="5940425" cy="8396932"/>
            <wp:effectExtent l="19050" t="0" r="3175" b="0"/>
            <wp:docPr id="1" name="Рисунок 1" descr="C:\Users\Зарема\Desktop\для воспит папки\планы по воспитательной работе\9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для воспит папки\планы по воспитательной работе\9 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257" w:rsidRDefault="00A80257" w:rsidP="00F516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80257" w:rsidRDefault="00A80257" w:rsidP="00F516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I. Цели воспитательной работы</w:t>
      </w:r>
    </w:p>
    <w:p w:rsidR="00466FEA" w:rsidRPr="00F516D6" w:rsidRDefault="00466FEA" w:rsidP="0046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sz w:val="24"/>
          <w:szCs w:val="24"/>
        </w:rPr>
        <w:t>Формирование ценностных ориентиров, уважения к правам и обязанностям личности.</w:t>
      </w:r>
    </w:p>
    <w:p w:rsidR="00466FEA" w:rsidRPr="00F516D6" w:rsidRDefault="00466FEA" w:rsidP="0046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sz w:val="24"/>
          <w:szCs w:val="24"/>
        </w:rPr>
        <w:t>Развитие патриотизма, гражданской ответственности и социальной активности.</w:t>
      </w:r>
    </w:p>
    <w:p w:rsidR="00466FEA" w:rsidRPr="00F516D6" w:rsidRDefault="00466FEA" w:rsidP="0046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sz w:val="24"/>
          <w:szCs w:val="24"/>
        </w:rPr>
        <w:t>Поддержка творческих и интеллектуальных интересов учащихся.</w:t>
      </w:r>
    </w:p>
    <w:p w:rsidR="00466FEA" w:rsidRPr="00F516D6" w:rsidRDefault="00466FEA" w:rsidP="0046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sz w:val="24"/>
          <w:szCs w:val="24"/>
        </w:rPr>
        <w:t>Формирование здорового образа жизни и профилактика вредных привычек.</w:t>
      </w:r>
    </w:p>
    <w:p w:rsidR="00466FEA" w:rsidRPr="00F516D6" w:rsidRDefault="00466FEA" w:rsidP="0046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sz w:val="24"/>
          <w:szCs w:val="24"/>
        </w:rPr>
        <w:t>Создание безопасной и комфортной образовательной среды.</w:t>
      </w:r>
    </w:p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II. Основные направления воспитательной работы</w:t>
      </w:r>
    </w:p>
    <w:p w:rsidR="00466FEA" w:rsidRPr="00F516D6" w:rsidRDefault="00466FEA" w:rsidP="0046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Cs/>
          <w:sz w:val="24"/>
          <w:szCs w:val="24"/>
        </w:rPr>
        <w:t>Гражданско-патриотическое воспитание</w:t>
      </w:r>
    </w:p>
    <w:p w:rsidR="00466FEA" w:rsidRPr="00F516D6" w:rsidRDefault="00466FEA" w:rsidP="0046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Cs/>
          <w:sz w:val="24"/>
          <w:szCs w:val="24"/>
        </w:rPr>
        <w:t>Духовно-нравственное воспитание</w:t>
      </w:r>
    </w:p>
    <w:p w:rsidR="00466FEA" w:rsidRPr="00F516D6" w:rsidRDefault="00466FEA" w:rsidP="0046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Cs/>
          <w:sz w:val="24"/>
          <w:szCs w:val="24"/>
        </w:rPr>
        <w:t>Экологическое воспитание и формирование культуры здорового образа жизни</w:t>
      </w:r>
    </w:p>
    <w:p w:rsidR="00466FEA" w:rsidRPr="00F516D6" w:rsidRDefault="00466FEA" w:rsidP="0046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Cs/>
          <w:sz w:val="24"/>
          <w:szCs w:val="24"/>
        </w:rPr>
        <w:t>Социальное и психологическое развитие учащихся</w:t>
      </w:r>
    </w:p>
    <w:p w:rsidR="00466FEA" w:rsidRPr="00F516D6" w:rsidRDefault="00466FEA" w:rsidP="0046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Cs/>
          <w:sz w:val="24"/>
          <w:szCs w:val="24"/>
        </w:rPr>
        <w:t>Развитие творческих способностей и культурных интересов</w:t>
      </w:r>
    </w:p>
    <w:p w:rsidR="00466FEA" w:rsidRPr="00F516D6" w:rsidRDefault="00466FEA" w:rsidP="0046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Cs/>
          <w:sz w:val="24"/>
          <w:szCs w:val="24"/>
        </w:rPr>
        <w:t>Вовлечение семьи и общественности в воспитательный процесс</w:t>
      </w:r>
    </w:p>
    <w:p w:rsidR="00466FEA" w:rsidRPr="00F516D6" w:rsidRDefault="00466FEA" w:rsidP="00F51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Мероприятия </w:t>
      </w:r>
    </w:p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 2025</w:t>
      </w:r>
    </w:p>
    <w:p w:rsidR="00466FEA" w:rsidRPr="00F516D6" w:rsidRDefault="00466FEA" w:rsidP="00466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месяца: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 xml:space="preserve"> «Начало учебного года – новые возможности»</w:t>
      </w:r>
    </w:p>
    <w:tbl>
      <w:tblPr>
        <w:tblStyle w:val="a5"/>
        <w:tblW w:w="0" w:type="auto"/>
        <w:tblLook w:val="04A0"/>
      </w:tblPr>
      <w:tblGrid>
        <w:gridCol w:w="4814"/>
        <w:gridCol w:w="4757"/>
      </w:tblGrid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по ВР, классные руководители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«Моя школа, мой класс, моя ответственность»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63B1" w:rsidRPr="00F22D62" w:rsidTr="00F516D6">
        <w:tc>
          <w:tcPr>
            <w:tcW w:w="0" w:type="auto"/>
            <w:hideMark/>
          </w:tcPr>
          <w:p w:rsidR="00C463B1" w:rsidRPr="00F22D62" w:rsidRDefault="00C463B1" w:rsidP="00466FE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2D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Акция «Чистый класс, чистый двор»</w:t>
            </w:r>
          </w:p>
        </w:tc>
        <w:tc>
          <w:tcPr>
            <w:tcW w:w="0" w:type="auto"/>
            <w:hideMark/>
          </w:tcPr>
          <w:p w:rsidR="00C463B1" w:rsidRPr="00F22D62" w:rsidRDefault="00C463B1" w:rsidP="00466FE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2D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Учителя трудового обучения, волонтёры из старших классов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психологом «Адаптация в новом учебном году»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школы, классные руководители</w:t>
            </w:r>
          </w:p>
        </w:tc>
      </w:tr>
    </w:tbl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 2025</w:t>
      </w:r>
    </w:p>
    <w:p w:rsidR="00466FEA" w:rsidRPr="00F516D6" w:rsidRDefault="00466FEA" w:rsidP="00466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месяца: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 xml:space="preserve"> «Экология и забота о природе»</w:t>
      </w:r>
    </w:p>
    <w:tbl>
      <w:tblPr>
        <w:tblStyle w:val="a5"/>
        <w:tblW w:w="0" w:type="auto"/>
        <w:tblLook w:val="04A0"/>
      </w:tblPr>
      <w:tblGrid>
        <w:gridCol w:w="5709"/>
        <w:gridCol w:w="3862"/>
      </w:tblGrid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«Сдай макулатуру – спаси дерево»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биологии, старшеклассники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уроки «Береги природу»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 и географии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Осенняя уборка территории школы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волонтёры</w:t>
            </w:r>
          </w:p>
        </w:tc>
      </w:tr>
    </w:tbl>
    <w:p w:rsidR="00466FEA" w:rsidRPr="00F516D6" w:rsidRDefault="00466FEA" w:rsidP="00466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 2025</w:t>
      </w:r>
    </w:p>
    <w:p w:rsidR="00466FEA" w:rsidRPr="00F516D6" w:rsidRDefault="00466FEA" w:rsidP="00466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месяца: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 xml:space="preserve"> «Духовно-нравственное воспитание»</w:t>
      </w:r>
    </w:p>
    <w:tbl>
      <w:tblPr>
        <w:tblStyle w:val="a5"/>
        <w:tblW w:w="0" w:type="auto"/>
        <w:tblLook w:val="04A0"/>
      </w:tblPr>
      <w:tblGrid>
        <w:gridCol w:w="4849"/>
        <w:gridCol w:w="4722"/>
      </w:tblGrid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героев Отечества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 школы, классные руководители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 о толерантности и уважении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викторина «История нашей страны»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истории, актив старшеклассников</w:t>
            </w:r>
          </w:p>
        </w:tc>
      </w:tr>
    </w:tbl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 2025</w:t>
      </w:r>
    </w:p>
    <w:p w:rsidR="00466FEA" w:rsidRPr="00F516D6" w:rsidRDefault="00466FEA" w:rsidP="00466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месяца: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 xml:space="preserve"> «Социальная активность и добрые дела»</w:t>
      </w:r>
    </w:p>
    <w:tbl>
      <w:tblPr>
        <w:tblStyle w:val="a5"/>
        <w:tblW w:w="0" w:type="auto"/>
        <w:tblLook w:val="04A0"/>
      </w:tblPr>
      <w:tblGrid>
        <w:gridCol w:w="4802"/>
        <w:gridCol w:w="4769"/>
      </w:tblGrid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«Добрые дела»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старшеклассников, социальный педагог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волонтёрами и общественными организациями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ВР, социальный педагог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школьной ярмарки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технологии, классные руководители, родители</w:t>
            </w:r>
          </w:p>
        </w:tc>
      </w:tr>
    </w:tbl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 2026</w:t>
      </w:r>
    </w:p>
    <w:p w:rsidR="00466FEA" w:rsidRPr="00F516D6" w:rsidRDefault="00466FEA" w:rsidP="00466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месяца: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 xml:space="preserve"> «Здоровый образ жизни»</w:t>
      </w:r>
    </w:p>
    <w:tbl>
      <w:tblPr>
        <w:tblStyle w:val="a5"/>
        <w:tblW w:w="0" w:type="auto"/>
        <w:tblLook w:val="04A0"/>
      </w:tblPr>
      <w:tblGrid>
        <w:gridCol w:w="4126"/>
        <w:gridCol w:w="5445"/>
      </w:tblGrid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спорта и здоровья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физкультуры, медсестра, классные руководители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«Здоровое питание в школе»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биологии, медсестра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«Здоровье – наш выбор»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ИЗО, старшеклассники</w:t>
            </w:r>
          </w:p>
        </w:tc>
      </w:tr>
    </w:tbl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 2026</w:t>
      </w:r>
    </w:p>
    <w:p w:rsidR="00466FEA" w:rsidRPr="00F516D6" w:rsidRDefault="00466FEA" w:rsidP="00466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месяца: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 xml:space="preserve"> «Гражданско-патриотическое воспитание»</w:t>
      </w:r>
    </w:p>
    <w:tbl>
      <w:tblPr>
        <w:tblStyle w:val="a5"/>
        <w:tblW w:w="0" w:type="auto"/>
        <w:tblLook w:val="04A0"/>
      </w:tblPr>
      <w:tblGrid>
        <w:gridCol w:w="4540"/>
        <w:gridCol w:w="4971"/>
      </w:tblGrid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по ВР, классные руководители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старшеклассников, социальный педагог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 «Герои нашего времени»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</w:tbl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Март 2026</w:t>
      </w:r>
    </w:p>
    <w:p w:rsidR="00466FEA" w:rsidRPr="00F516D6" w:rsidRDefault="00466FEA" w:rsidP="00466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месяца: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 xml:space="preserve"> «Экологическая культура»</w:t>
      </w:r>
    </w:p>
    <w:tbl>
      <w:tblPr>
        <w:tblStyle w:val="a5"/>
        <w:tblW w:w="0" w:type="auto"/>
        <w:tblLook w:val="04A0"/>
      </w:tblPr>
      <w:tblGrid>
        <w:gridCol w:w="3629"/>
        <w:gridCol w:w="4745"/>
      </w:tblGrid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 посадка деревьев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биологии, актив старшеклассников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«Эко-дружина»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экоклуб</w:t>
            </w:r>
            <w:proofErr w:type="spellEnd"/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экологических плакатов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ИЗО, биологии</w:t>
            </w:r>
          </w:p>
        </w:tc>
      </w:tr>
    </w:tbl>
    <w:p w:rsidR="00466FEA" w:rsidRPr="00F516D6" w:rsidRDefault="00466FEA" w:rsidP="00466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 2026</w:t>
      </w:r>
    </w:p>
    <w:p w:rsidR="00466FEA" w:rsidRPr="00F516D6" w:rsidRDefault="00466FEA" w:rsidP="00466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месяца: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 xml:space="preserve"> «Творческое развитие»</w:t>
      </w:r>
    </w:p>
    <w:tbl>
      <w:tblPr>
        <w:tblStyle w:val="a5"/>
        <w:tblW w:w="0" w:type="auto"/>
        <w:tblLook w:val="04A0"/>
      </w:tblPr>
      <w:tblGrid>
        <w:gridCol w:w="4558"/>
        <w:gridCol w:w="5013"/>
      </w:tblGrid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выставка «Весенние фантазии»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ИЗО, художественные кружки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и исполнителей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литературы, музыкальный руководитель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по творческим направлениям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Май 2026</w:t>
      </w:r>
    </w:p>
    <w:p w:rsidR="00466FEA" w:rsidRPr="00F516D6" w:rsidRDefault="00466FEA" w:rsidP="00466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месяца: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 xml:space="preserve"> «Память и патриотизм»</w:t>
      </w:r>
    </w:p>
    <w:tbl>
      <w:tblPr>
        <w:tblStyle w:val="a5"/>
        <w:tblW w:w="0" w:type="auto"/>
        <w:tblLook w:val="04A0"/>
      </w:tblPr>
      <w:tblGrid>
        <w:gridCol w:w="4792"/>
        <w:gridCol w:w="4601"/>
      </w:tblGrid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– торжественные мероприятия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по ВР, историк школы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старшеклассников, учителя истории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«Герои нашего времени»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Июнь 2026</w:t>
      </w:r>
    </w:p>
    <w:p w:rsidR="00466FEA" w:rsidRPr="00F516D6" w:rsidRDefault="00466FEA" w:rsidP="00466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месяца: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 xml:space="preserve"> «Итоги и летний отдых»</w:t>
      </w:r>
    </w:p>
    <w:tbl>
      <w:tblPr>
        <w:tblStyle w:val="a5"/>
        <w:tblW w:w="0" w:type="auto"/>
        <w:tblLook w:val="04A0"/>
      </w:tblPr>
      <w:tblGrid>
        <w:gridCol w:w="4198"/>
        <w:gridCol w:w="5373"/>
      </w:tblGrid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«Итоги учебного года»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по ВР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школьных проектов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C463B1" w:rsidRPr="00F516D6" w:rsidTr="00F516D6"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лагерь / творческая смена</w:t>
            </w:r>
          </w:p>
        </w:tc>
        <w:tc>
          <w:tcPr>
            <w:tcW w:w="0" w:type="auto"/>
            <w:hideMark/>
          </w:tcPr>
          <w:p w:rsidR="00C463B1" w:rsidRPr="00F516D6" w:rsidRDefault="00C463B1" w:rsidP="00466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D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ВР, педагоги дополнительного образования</w:t>
            </w:r>
          </w:p>
        </w:tc>
      </w:tr>
    </w:tbl>
    <w:p w:rsidR="00466FEA" w:rsidRPr="00F516D6" w:rsidRDefault="006B19C7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r w:rsidR="00C463B1"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r w:rsidR="00466FEA"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proofErr w:type="spellEnd"/>
      <w:r w:rsidR="00466FEA"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Формы </w:t>
      </w:r>
      <w:proofErr w:type="spellStart"/>
      <w:r w:rsidR="00466FEA"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="00C463B1">
        <w:rPr>
          <w:rFonts w:ascii="Times New Roman" w:eastAsia="Times New Roman" w:hAnsi="Times New Roman" w:cs="Times New Roman"/>
          <w:b/>
          <w:bCs/>
          <w:sz w:val="24"/>
          <w:szCs w:val="24"/>
        </w:rPr>
        <w:t>ячс</w:t>
      </w:r>
      <w:proofErr w:type="spellEnd"/>
    </w:p>
    <w:p w:rsidR="00466FEA" w:rsidRPr="00F516D6" w:rsidRDefault="00466FEA" w:rsidP="00466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Традиционные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>: линейки, классные часы, встречи с интересными людьми.</w:t>
      </w:r>
    </w:p>
    <w:p w:rsidR="00466FEA" w:rsidRPr="00F516D6" w:rsidRDefault="00466FEA" w:rsidP="00466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Проектные и исследовательские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>: экологические, социальные и культурные проекты.</w:t>
      </w:r>
    </w:p>
    <w:p w:rsidR="00466FEA" w:rsidRPr="00F516D6" w:rsidRDefault="00466FEA" w:rsidP="00466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Клубные и кружковые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>: художественные, спортивные, научные клубы.</w:t>
      </w:r>
    </w:p>
    <w:p w:rsidR="00466FEA" w:rsidRPr="00F516D6" w:rsidRDefault="00466FEA" w:rsidP="00466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Волонтёрские и благотворительные акции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6FEA" w:rsidRPr="00F516D6" w:rsidRDefault="00466FEA" w:rsidP="00466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Международные и межшкольные мероприятия</w:t>
      </w:r>
      <w:r w:rsidRPr="00F516D6">
        <w:rPr>
          <w:rFonts w:ascii="Times New Roman" w:eastAsia="Times New Roman" w:hAnsi="Times New Roman" w:cs="Times New Roman"/>
          <w:sz w:val="24"/>
          <w:szCs w:val="24"/>
        </w:rPr>
        <w:t>: конкурсы, фестивали, олимпиады.</w:t>
      </w:r>
    </w:p>
    <w:p w:rsidR="00466FEA" w:rsidRPr="00F516D6" w:rsidRDefault="00466FEA" w:rsidP="00466F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b/>
          <w:bCs/>
          <w:sz w:val="24"/>
          <w:szCs w:val="24"/>
        </w:rPr>
        <w:t>V. Ожидаемые результаты</w:t>
      </w:r>
    </w:p>
    <w:p w:rsidR="00466FEA" w:rsidRPr="00F516D6" w:rsidRDefault="00466FEA" w:rsidP="00466F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sz w:val="24"/>
          <w:szCs w:val="24"/>
        </w:rPr>
        <w:t>Повышение уровня социально-личностного развития учащихся.</w:t>
      </w:r>
    </w:p>
    <w:p w:rsidR="00466FEA" w:rsidRPr="00F516D6" w:rsidRDefault="00466FEA" w:rsidP="00466F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sz w:val="24"/>
          <w:szCs w:val="24"/>
        </w:rPr>
        <w:t>Активизация участия учеников в школьной жизни и общественных проектах.</w:t>
      </w:r>
    </w:p>
    <w:p w:rsidR="00466FEA" w:rsidRPr="00F516D6" w:rsidRDefault="00466FEA" w:rsidP="00466F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sz w:val="24"/>
          <w:szCs w:val="24"/>
        </w:rPr>
        <w:t>Формирование устойчивых навыков здорового образа жизни.</w:t>
      </w:r>
    </w:p>
    <w:p w:rsidR="00466FEA" w:rsidRPr="00F516D6" w:rsidRDefault="00466FEA" w:rsidP="00466F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sz w:val="24"/>
          <w:szCs w:val="24"/>
        </w:rPr>
        <w:t>Развитие творческих и интеллектуальных способностей.</w:t>
      </w:r>
    </w:p>
    <w:p w:rsidR="00466FEA" w:rsidRPr="00F516D6" w:rsidRDefault="00466FEA" w:rsidP="00466F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6D6">
        <w:rPr>
          <w:rFonts w:ascii="Times New Roman" w:eastAsia="Times New Roman" w:hAnsi="Times New Roman" w:cs="Times New Roman"/>
          <w:sz w:val="24"/>
          <w:szCs w:val="24"/>
        </w:rPr>
        <w:t>Сотрудничество семьи, школы и общества в воспитательном процессе.</w:t>
      </w:r>
    </w:p>
    <w:p w:rsidR="001A2193" w:rsidRPr="00F516D6" w:rsidRDefault="001A2193">
      <w:pPr>
        <w:rPr>
          <w:rFonts w:ascii="Times New Roman" w:hAnsi="Times New Roman" w:cs="Times New Roman"/>
          <w:sz w:val="24"/>
          <w:szCs w:val="24"/>
        </w:rPr>
      </w:pPr>
    </w:p>
    <w:sectPr w:rsidR="001A2193" w:rsidRPr="00F516D6" w:rsidSect="00F3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1D5A"/>
    <w:multiLevelType w:val="multilevel"/>
    <w:tmpl w:val="CB02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95F9F"/>
    <w:multiLevelType w:val="multilevel"/>
    <w:tmpl w:val="1F90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654F6"/>
    <w:multiLevelType w:val="multilevel"/>
    <w:tmpl w:val="4668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B1ECB"/>
    <w:multiLevelType w:val="multilevel"/>
    <w:tmpl w:val="0258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8120C0"/>
    <w:multiLevelType w:val="multilevel"/>
    <w:tmpl w:val="2294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E431AD"/>
    <w:multiLevelType w:val="multilevel"/>
    <w:tmpl w:val="D438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6FEA"/>
    <w:rsid w:val="00077B7F"/>
    <w:rsid w:val="001A2193"/>
    <w:rsid w:val="00466FEA"/>
    <w:rsid w:val="006B19C7"/>
    <w:rsid w:val="00713C33"/>
    <w:rsid w:val="008233CE"/>
    <w:rsid w:val="00A80257"/>
    <w:rsid w:val="00A84AB6"/>
    <w:rsid w:val="00C463B1"/>
    <w:rsid w:val="00E73EE4"/>
    <w:rsid w:val="00F22375"/>
    <w:rsid w:val="00F22D62"/>
    <w:rsid w:val="00F32D6C"/>
    <w:rsid w:val="00F5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6C"/>
  </w:style>
  <w:style w:type="paragraph" w:styleId="1">
    <w:name w:val="heading 1"/>
    <w:basedOn w:val="a"/>
    <w:link w:val="10"/>
    <w:uiPriority w:val="9"/>
    <w:qFormat/>
    <w:rsid w:val="00466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66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66F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6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6FEA"/>
    <w:rPr>
      <w:b/>
      <w:bCs/>
    </w:rPr>
  </w:style>
  <w:style w:type="table" w:styleId="a5">
    <w:name w:val="Table Grid"/>
    <w:basedOn w:val="a1"/>
    <w:uiPriority w:val="59"/>
    <w:rsid w:val="00F516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Зарема</cp:lastModifiedBy>
  <cp:revision>5</cp:revision>
  <cp:lastPrinted>2025-11-12T05:28:00Z</cp:lastPrinted>
  <dcterms:created xsi:type="dcterms:W3CDTF">2025-09-22T16:45:00Z</dcterms:created>
  <dcterms:modified xsi:type="dcterms:W3CDTF">2025-11-14T11:51:00Z</dcterms:modified>
</cp:coreProperties>
</file>