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FB5" w:rsidRDefault="00F72FB5" w:rsidP="006F6A28">
      <w:pPr>
        <w:tabs>
          <w:tab w:val="left" w:pos="1280"/>
        </w:tabs>
        <w:jc w:val="center"/>
        <w:rPr>
          <w:b/>
          <w:i/>
        </w:rPr>
      </w:pPr>
      <w:r>
        <w:rPr>
          <w:b/>
          <w:i/>
          <w:noProof/>
        </w:rPr>
        <w:drawing>
          <wp:inline distT="0" distB="0" distL="0" distR="0">
            <wp:extent cx="5938628" cy="8893834"/>
            <wp:effectExtent l="19050" t="0" r="4972" b="0"/>
            <wp:docPr id="1" name="Рисунок 1" descr="C:\Users\Зарема\Desktop\для воспит папки\планы по воспитательной работе\2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esktop\для воспит папки\планы по воспитательной работе\2 к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9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FB5" w:rsidRDefault="00F72FB5" w:rsidP="006F6A28">
      <w:pPr>
        <w:tabs>
          <w:tab w:val="left" w:pos="1280"/>
        </w:tabs>
        <w:jc w:val="center"/>
        <w:rPr>
          <w:b/>
          <w:i/>
        </w:rPr>
      </w:pPr>
    </w:p>
    <w:p w:rsidR="00F72FB5" w:rsidRDefault="00F72FB5" w:rsidP="006F6A28">
      <w:pPr>
        <w:tabs>
          <w:tab w:val="left" w:pos="1280"/>
        </w:tabs>
        <w:jc w:val="center"/>
        <w:rPr>
          <w:b/>
          <w:i/>
        </w:rPr>
      </w:pPr>
    </w:p>
    <w:p w:rsidR="00F72FB5" w:rsidRDefault="00F72FB5" w:rsidP="006F6A28">
      <w:pPr>
        <w:tabs>
          <w:tab w:val="left" w:pos="1280"/>
        </w:tabs>
        <w:jc w:val="center"/>
        <w:rPr>
          <w:b/>
          <w:i/>
        </w:rPr>
      </w:pPr>
    </w:p>
    <w:p w:rsidR="00F72FB5" w:rsidRDefault="00F72FB5" w:rsidP="006F6A28">
      <w:pPr>
        <w:tabs>
          <w:tab w:val="left" w:pos="1280"/>
        </w:tabs>
        <w:jc w:val="center"/>
        <w:rPr>
          <w:b/>
          <w:i/>
        </w:rPr>
      </w:pPr>
    </w:p>
    <w:p w:rsidR="00F72FB5" w:rsidRDefault="00F72FB5" w:rsidP="006F6A28">
      <w:pPr>
        <w:tabs>
          <w:tab w:val="left" w:pos="1280"/>
        </w:tabs>
        <w:jc w:val="center"/>
        <w:rPr>
          <w:b/>
          <w:i/>
        </w:rPr>
      </w:pPr>
    </w:p>
    <w:p w:rsidR="00F72FB5" w:rsidRDefault="00F72FB5" w:rsidP="006F6A28">
      <w:pPr>
        <w:tabs>
          <w:tab w:val="left" w:pos="1280"/>
        </w:tabs>
        <w:jc w:val="center"/>
        <w:rPr>
          <w:b/>
          <w:i/>
        </w:rPr>
      </w:pPr>
    </w:p>
    <w:p w:rsidR="00F72FB5" w:rsidRDefault="00F72FB5" w:rsidP="006F6A28">
      <w:pPr>
        <w:tabs>
          <w:tab w:val="left" w:pos="1280"/>
        </w:tabs>
        <w:jc w:val="center"/>
        <w:rPr>
          <w:b/>
          <w:i/>
        </w:rPr>
      </w:pPr>
    </w:p>
    <w:p w:rsidR="006F6A28" w:rsidRPr="00101ACE" w:rsidRDefault="006F6A28" w:rsidP="006F6A28">
      <w:pPr>
        <w:tabs>
          <w:tab w:val="left" w:pos="1280"/>
        </w:tabs>
        <w:jc w:val="center"/>
        <w:rPr>
          <w:b/>
          <w:i/>
        </w:rPr>
      </w:pPr>
      <w:r w:rsidRPr="00101ACE">
        <w:rPr>
          <w:b/>
          <w:i/>
        </w:rPr>
        <w:t>Основные направления и дела класса</w:t>
      </w:r>
      <w:r>
        <w:rPr>
          <w:b/>
          <w:i/>
        </w:rPr>
        <w:t xml:space="preserve"> на 2025-2026</w:t>
      </w:r>
      <w:r w:rsidRPr="00101ACE">
        <w:rPr>
          <w:b/>
          <w:i/>
        </w:rPr>
        <w:t xml:space="preserve"> учебный год</w:t>
      </w:r>
    </w:p>
    <w:p w:rsidR="006F6A28" w:rsidRPr="00101ACE" w:rsidRDefault="006F6A28" w:rsidP="006F6A28">
      <w:pPr>
        <w:tabs>
          <w:tab w:val="left" w:pos="1280"/>
        </w:tabs>
        <w:jc w:val="center"/>
        <w:rPr>
          <w:b/>
          <w:i/>
        </w:rPr>
      </w:pPr>
      <w:bookmarkStart w:id="0" w:name="_GoBack"/>
      <w:bookmarkEnd w:id="0"/>
    </w:p>
    <w:p w:rsidR="006F6A28" w:rsidRPr="00101ACE" w:rsidRDefault="006F6A28" w:rsidP="006F6A28">
      <w:pPr>
        <w:pStyle w:val="a3"/>
        <w:spacing w:before="0" w:beforeAutospacing="0" w:after="0" w:afterAutospacing="0"/>
        <w:jc w:val="center"/>
        <w:rPr>
          <w:bCs/>
        </w:rPr>
      </w:pPr>
      <w:r w:rsidRPr="00101ACE">
        <w:rPr>
          <w:bCs/>
        </w:rPr>
        <w:t>Календарный план</w:t>
      </w:r>
    </w:p>
    <w:p w:rsidR="006F6A28" w:rsidRPr="00101ACE" w:rsidRDefault="006F6A28" w:rsidP="006F6A28">
      <w:pPr>
        <w:pStyle w:val="a3"/>
        <w:spacing w:before="0" w:beforeAutospacing="0" w:after="0" w:afterAutospacing="0"/>
        <w:jc w:val="center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6"/>
        <w:gridCol w:w="1239"/>
        <w:gridCol w:w="5796"/>
      </w:tblGrid>
      <w:tr w:rsidR="006F6A28" w:rsidRPr="00101ACE" w:rsidTr="0037160D">
        <w:tc>
          <w:tcPr>
            <w:tcW w:w="14367" w:type="dxa"/>
            <w:gridSpan w:val="3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101ACE">
              <w:rPr>
                <w:b/>
                <w:bCs/>
              </w:rPr>
              <w:t>СЕНТЯБРЬ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101ACE">
              <w:rPr>
                <w:b/>
                <w:bCs/>
              </w:rPr>
              <w:t xml:space="preserve">Направление 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101ACE">
              <w:rPr>
                <w:b/>
                <w:bCs/>
              </w:rPr>
              <w:t xml:space="preserve">      Дата           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101ACE">
              <w:rPr>
                <w:b/>
                <w:bCs/>
              </w:rPr>
              <w:t>Образовательное событие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</w:pPr>
            <w:r w:rsidRPr="00101ACE">
              <w:t>Гражданско-патриотическое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1 неделя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 xml:space="preserve"> 1 сентября – торжественная линейка </w:t>
            </w:r>
            <w:r w:rsidRPr="00101ACE">
              <w:t>«День Знаний»</w:t>
            </w:r>
          </w:p>
          <w:p w:rsidR="006F6A28" w:rsidRPr="002176F4" w:rsidRDefault="006F6A28" w:rsidP="0037160D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2176F4">
              <w:rPr>
                <w:b/>
                <w:bCs/>
              </w:rPr>
              <w:t>Классный час в рамках Всероссийского Дня солидарности в борьбе с терроризмом</w:t>
            </w:r>
            <w:r>
              <w:rPr>
                <w:b/>
                <w:bCs/>
              </w:rPr>
              <w:t>.</w:t>
            </w:r>
          </w:p>
          <w:p w:rsidR="006F6A28" w:rsidRPr="002176F4" w:rsidRDefault="006F6A28" w:rsidP="0037160D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2176F4">
              <w:rPr>
                <w:b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 (30 сентября)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</w:pPr>
            <w:r w:rsidRPr="00101ACE">
              <w:t>Нравственное и духовное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2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4"/>
            </w:pPr>
            <w:r w:rsidRPr="00101ACE">
              <w:t xml:space="preserve">Классный час: </w:t>
            </w:r>
            <w:r w:rsidRPr="007F7D43">
              <w:rPr>
                <w:b/>
              </w:rPr>
              <w:t>«Международный день распространения грамотности»</w:t>
            </w:r>
          </w:p>
          <w:p w:rsidR="006F6A28" w:rsidRPr="00101ACE" w:rsidRDefault="006F6A28" w:rsidP="0037160D">
            <w:pPr>
              <w:pStyle w:val="a4"/>
            </w:pPr>
            <w:r w:rsidRPr="00101ACE">
              <w:t>Беседа на тему: «Культура речи»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</w:pPr>
            <w:r w:rsidRPr="00101ACE">
              <w:t>Воспитание положительного отношения к труду и творчеству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3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Дежурство в классе.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</w:pPr>
            <w:r w:rsidRPr="00101ACE">
              <w:t xml:space="preserve">Интеллектуальное воспитание 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4 неделя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Игра «Умники и умницы»  (в рамках занятий внеурочной деятельностью)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proofErr w:type="spellStart"/>
            <w:r w:rsidRPr="00101ACE">
              <w:rPr>
                <w:bCs/>
              </w:rPr>
              <w:t>Здоровьесберегающее</w:t>
            </w:r>
            <w:proofErr w:type="spellEnd"/>
            <w:r w:rsidRPr="00101ACE">
              <w:rPr>
                <w:bCs/>
              </w:rPr>
              <w:t xml:space="preserve">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4 неделя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Викторина «Золотая осень»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Беседа  «Чистый воздух»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День здоровья</w:t>
            </w:r>
            <w:r w:rsidRPr="002176F4">
              <w:rPr>
                <w:b/>
                <w:bCs/>
              </w:rPr>
              <w:t>«</w:t>
            </w:r>
            <w:r w:rsidRPr="002176F4">
              <w:rPr>
                <w:b/>
              </w:rPr>
              <w:t>Всемирный день туризма»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proofErr w:type="spellStart"/>
            <w:r w:rsidRPr="00101ACE">
              <w:rPr>
                <w:bCs/>
              </w:rPr>
              <w:t>Социокультурное</w:t>
            </w:r>
            <w:proofErr w:type="spellEnd"/>
            <w:r w:rsidRPr="00101ACE">
              <w:rPr>
                <w:bCs/>
              </w:rPr>
              <w:t xml:space="preserve"> и </w:t>
            </w:r>
            <w:proofErr w:type="spellStart"/>
            <w:r w:rsidRPr="00101ACE">
              <w:rPr>
                <w:bCs/>
              </w:rPr>
              <w:t>медиакультурное</w:t>
            </w:r>
            <w:proofErr w:type="spellEnd"/>
            <w:r w:rsidRPr="00101ACE">
              <w:rPr>
                <w:bCs/>
              </w:rPr>
              <w:t xml:space="preserve">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 xml:space="preserve">1 неделя 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«Праздник первой булочки»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proofErr w:type="spellStart"/>
            <w:r w:rsidRPr="00101ACE">
              <w:rPr>
                <w:bCs/>
              </w:rPr>
              <w:t>Культуротворческое</w:t>
            </w:r>
            <w:proofErr w:type="spellEnd"/>
            <w:r w:rsidRPr="00101ACE">
              <w:rPr>
                <w:bCs/>
              </w:rPr>
              <w:t xml:space="preserve"> и эстетическое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3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Выставка рисунков  «Дары осени»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r w:rsidRPr="00101ACE">
              <w:rPr>
                <w:bCs/>
              </w:rPr>
              <w:t>Правовое воспитание и культура безопасности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в течение месяца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4"/>
            </w:pPr>
            <w:r w:rsidRPr="00101ACE">
              <w:t>Классный час: «Поговорим о дисциплине»</w:t>
            </w:r>
          </w:p>
          <w:p w:rsidR="006F6A28" w:rsidRPr="00101ACE" w:rsidRDefault="006F6A28" w:rsidP="0037160D">
            <w:pPr>
              <w:pStyle w:val="a4"/>
            </w:pPr>
            <w:r w:rsidRPr="00101ACE">
              <w:rPr>
                <w:b/>
              </w:rPr>
              <w:t>ПДД№1</w:t>
            </w:r>
            <w:r w:rsidRPr="00101ACE">
              <w:t xml:space="preserve"> «Безопасный путь в школу»</w:t>
            </w:r>
          </w:p>
          <w:p w:rsidR="006F6A28" w:rsidRPr="00101ACE" w:rsidRDefault="006F6A28" w:rsidP="0037160D">
            <w:pPr>
              <w:pStyle w:val="a4"/>
              <w:rPr>
                <w:b/>
              </w:rPr>
            </w:pPr>
            <w:r w:rsidRPr="00101ACE">
              <w:rPr>
                <w:b/>
              </w:rPr>
              <w:t>ОБЖ №1 «Действия при пожаре»</w:t>
            </w:r>
          </w:p>
          <w:p w:rsidR="006F6A28" w:rsidRPr="00101ACE" w:rsidRDefault="006F6A28" w:rsidP="0037160D">
            <w:pPr>
              <w:pStyle w:val="a4"/>
            </w:pPr>
            <w:r w:rsidRPr="00101ACE">
              <w:t>Проведение инструктажей по ТБ и ПБ.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r w:rsidRPr="00101ACE">
              <w:rPr>
                <w:bCs/>
              </w:rPr>
              <w:t>Воспитание семейных ценностей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2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Организационное родительское собрание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r w:rsidRPr="00101ACE">
              <w:rPr>
                <w:bCs/>
              </w:rPr>
              <w:t>Формирование коммуникативной культуры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1 неделя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3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Выборы актива класса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Учимся общаться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r w:rsidRPr="00101ACE">
              <w:rPr>
                <w:bCs/>
              </w:rPr>
              <w:t>Экологическое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 xml:space="preserve">3 неделя 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Экскурсия по пришкольной территории</w:t>
            </w:r>
            <w:r>
              <w:rPr>
                <w:bCs/>
              </w:rPr>
              <w:t>.</w:t>
            </w:r>
          </w:p>
        </w:tc>
      </w:tr>
      <w:tr w:rsidR="006F6A28" w:rsidRPr="00101ACE" w:rsidTr="0037160D">
        <w:tc>
          <w:tcPr>
            <w:tcW w:w="14367" w:type="dxa"/>
            <w:gridSpan w:val="3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101ACE">
              <w:rPr>
                <w:b/>
                <w:bCs/>
              </w:rPr>
              <w:t>ОКТЯБРЬ</w:t>
            </w:r>
          </w:p>
        </w:tc>
      </w:tr>
      <w:tr w:rsidR="006F6A28" w:rsidRPr="00101ACE" w:rsidTr="0037160D">
        <w:trPr>
          <w:trHeight w:val="859"/>
        </w:trPr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</w:pPr>
            <w:r w:rsidRPr="00101ACE">
              <w:t>Гражданско-патриотическое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2.10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4"/>
            </w:pPr>
            <w:r w:rsidRPr="00101ACE">
              <w:t>Беседа ко Дню  гражданской обороны.</w:t>
            </w:r>
          </w:p>
          <w:p w:rsidR="006F6A28" w:rsidRPr="00101ACE" w:rsidRDefault="006F6A28" w:rsidP="0037160D">
            <w:pPr>
              <w:pStyle w:val="a4"/>
              <w:rPr>
                <w:bCs/>
              </w:rPr>
            </w:pP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</w:pPr>
            <w:r w:rsidRPr="00101ACE">
              <w:t>Нравственное и духовное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1.10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4"/>
            </w:pPr>
            <w:r w:rsidRPr="00101ACE">
              <w:t>Беседа  «Об отзывчивости и неравнодушии к пожилым людям»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</w:pPr>
            <w:r w:rsidRPr="00101ACE">
              <w:t xml:space="preserve">Воспитание </w:t>
            </w:r>
            <w:r w:rsidRPr="00101ACE">
              <w:lastRenderedPageBreak/>
              <w:t>положительного отношения к труду и творчеству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lastRenderedPageBreak/>
              <w:t>3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Классный час «В мире профессий»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</w:pPr>
            <w:r w:rsidRPr="00101ACE">
              <w:lastRenderedPageBreak/>
              <w:t xml:space="preserve">Интеллектуальное воспитание 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 xml:space="preserve">    2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4"/>
              <w:rPr>
                <w:bCs/>
              </w:rPr>
            </w:pPr>
            <w:r w:rsidRPr="00101ACE">
              <w:rPr>
                <w:bCs/>
              </w:rPr>
              <w:t>Олимпиада «Безопасные дороги»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proofErr w:type="spellStart"/>
            <w:r w:rsidRPr="00101ACE">
              <w:rPr>
                <w:bCs/>
              </w:rPr>
              <w:t>Здоровьесберегающее</w:t>
            </w:r>
            <w:proofErr w:type="spellEnd"/>
            <w:r w:rsidRPr="00101ACE">
              <w:rPr>
                <w:bCs/>
              </w:rPr>
              <w:t xml:space="preserve">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3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4"/>
            </w:pPr>
            <w:r w:rsidRPr="00101ACE">
              <w:t>Презентация «Вредные привычки и здоровье человека»</w:t>
            </w:r>
          </w:p>
          <w:p w:rsidR="006F6A28" w:rsidRPr="00101ACE" w:rsidRDefault="006F6A28" w:rsidP="0037160D">
            <w:pPr>
              <w:pStyle w:val="a4"/>
            </w:pP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proofErr w:type="spellStart"/>
            <w:r w:rsidRPr="00101ACE">
              <w:rPr>
                <w:bCs/>
              </w:rPr>
              <w:t>Социокультурное</w:t>
            </w:r>
            <w:proofErr w:type="spellEnd"/>
            <w:r w:rsidRPr="00101ACE">
              <w:rPr>
                <w:bCs/>
              </w:rPr>
              <w:t xml:space="preserve"> и </w:t>
            </w:r>
            <w:proofErr w:type="spellStart"/>
            <w:r w:rsidRPr="00101ACE">
              <w:rPr>
                <w:bCs/>
              </w:rPr>
              <w:t>медиакультурное</w:t>
            </w:r>
            <w:proofErr w:type="spellEnd"/>
            <w:r w:rsidRPr="00101ACE">
              <w:rPr>
                <w:bCs/>
              </w:rPr>
              <w:t xml:space="preserve">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1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7F7D43" w:rsidRDefault="006F6A28" w:rsidP="0037160D">
            <w:pPr>
              <w:pStyle w:val="a4"/>
              <w:rPr>
                <w:b/>
              </w:rPr>
            </w:pPr>
            <w:r w:rsidRPr="007F7D43">
              <w:rPr>
                <w:b/>
              </w:rPr>
              <w:t xml:space="preserve">Международный День учителя. </w:t>
            </w:r>
          </w:p>
          <w:p w:rsidR="006F6A28" w:rsidRPr="00101ACE" w:rsidRDefault="006F6A28" w:rsidP="0037160D">
            <w:pPr>
              <w:pStyle w:val="a4"/>
            </w:pPr>
            <w:r w:rsidRPr="00101ACE">
              <w:t xml:space="preserve">Выставка  рисунков-поздравлений.  </w:t>
            </w:r>
          </w:p>
          <w:p w:rsidR="006F6A28" w:rsidRPr="00101ACE" w:rsidRDefault="006F6A28" w:rsidP="0037160D">
            <w:pPr>
              <w:pStyle w:val="a4"/>
            </w:pP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proofErr w:type="spellStart"/>
            <w:r w:rsidRPr="00101ACE">
              <w:rPr>
                <w:bCs/>
              </w:rPr>
              <w:t>Культуротворческое</w:t>
            </w:r>
            <w:proofErr w:type="spellEnd"/>
            <w:r w:rsidRPr="00101ACE">
              <w:rPr>
                <w:bCs/>
              </w:rPr>
              <w:t xml:space="preserve"> и эстетическое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4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4"/>
            </w:pP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r w:rsidRPr="00101ACE">
              <w:rPr>
                <w:bCs/>
              </w:rPr>
              <w:t>Правовое воспитание и культура безопасности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в течение месяца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4"/>
            </w:pPr>
            <w:r w:rsidRPr="00101ACE">
              <w:rPr>
                <w:b/>
              </w:rPr>
              <w:t xml:space="preserve">ПДД </w:t>
            </w:r>
            <w:r w:rsidRPr="00101ACE">
              <w:t>«Какой бывает транспорт? Кого называют водителем, пассажиром, пешеходом?»</w:t>
            </w:r>
          </w:p>
          <w:p w:rsidR="006F6A28" w:rsidRPr="00101ACE" w:rsidRDefault="006F6A28" w:rsidP="0037160D">
            <w:pPr>
              <w:pStyle w:val="a4"/>
              <w:rPr>
                <w:b/>
              </w:rPr>
            </w:pPr>
            <w:r w:rsidRPr="00101ACE">
              <w:rPr>
                <w:b/>
              </w:rPr>
              <w:t xml:space="preserve">ОБЖ </w:t>
            </w:r>
            <w:r w:rsidRPr="00101ACE">
              <w:t>«Правила поведения при возникновении пожара дома»</w:t>
            </w:r>
          </w:p>
          <w:p w:rsidR="006F6A28" w:rsidRPr="00101ACE" w:rsidRDefault="006F6A28" w:rsidP="0037160D">
            <w:pPr>
              <w:pStyle w:val="a4"/>
            </w:pPr>
            <w:r w:rsidRPr="00101ACE">
              <w:t>Проведение инструктажей по безопасности во время осенних каникул</w:t>
            </w:r>
          </w:p>
          <w:p w:rsidR="006F6A28" w:rsidRPr="00101ACE" w:rsidRDefault="006F6A28" w:rsidP="0037160D">
            <w:pPr>
              <w:pStyle w:val="a4"/>
            </w:pP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r w:rsidRPr="00101ACE">
              <w:rPr>
                <w:bCs/>
              </w:rPr>
              <w:t>Воспитание семейных ценностей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в течение месяца</w:t>
            </w:r>
          </w:p>
        </w:tc>
        <w:tc>
          <w:tcPr>
            <w:tcW w:w="10206" w:type="dxa"/>
            <w:shd w:val="clear" w:color="auto" w:fill="auto"/>
          </w:tcPr>
          <w:p w:rsidR="006F6A28" w:rsidRDefault="006F6A28" w:rsidP="0037160D">
            <w:pPr>
              <w:pStyle w:val="a4"/>
            </w:pPr>
            <w:r w:rsidRPr="00101ACE">
              <w:t>Беседа по рассказам  В.Осеевой «Хорошее», «Сыновья».</w:t>
            </w:r>
          </w:p>
          <w:p w:rsidR="006F6A28" w:rsidRPr="007F7D43" w:rsidRDefault="006F6A28" w:rsidP="0037160D">
            <w:pPr>
              <w:pStyle w:val="a4"/>
              <w:rPr>
                <w:b/>
              </w:rPr>
            </w:pPr>
            <w:r w:rsidRPr="007F7D43">
              <w:rPr>
                <w:b/>
              </w:rPr>
              <w:t>День отца.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r w:rsidRPr="00101ACE">
              <w:rPr>
                <w:bCs/>
              </w:rPr>
              <w:t>Формирование коммуникативной культуры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в течение месяца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4"/>
              <w:rPr>
                <w:bCs/>
              </w:rPr>
            </w:pPr>
          </w:p>
          <w:p w:rsidR="006F6A28" w:rsidRPr="00101ACE" w:rsidRDefault="006F6A28" w:rsidP="0037160D">
            <w:pPr>
              <w:pStyle w:val="a4"/>
              <w:rPr>
                <w:bCs/>
              </w:rPr>
            </w:pPr>
            <w:r w:rsidRPr="00101ACE">
              <w:rPr>
                <w:bCs/>
              </w:rPr>
              <w:t xml:space="preserve">Поздравительная почта </w:t>
            </w:r>
            <w:r>
              <w:rPr>
                <w:bCs/>
              </w:rPr>
              <w:t>ко дню отца.</w:t>
            </w:r>
          </w:p>
          <w:p w:rsidR="006F6A28" w:rsidRPr="00101ACE" w:rsidRDefault="006F6A28" w:rsidP="0037160D">
            <w:pPr>
              <w:pStyle w:val="a4"/>
            </w:pP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r w:rsidRPr="00101ACE">
              <w:rPr>
                <w:bCs/>
              </w:rPr>
              <w:t>Экологическое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3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Участие в  сборе макулатуры  «Сделай мир чище!»</w:t>
            </w:r>
          </w:p>
        </w:tc>
      </w:tr>
      <w:tr w:rsidR="006F6A28" w:rsidRPr="00101ACE" w:rsidTr="0037160D">
        <w:tc>
          <w:tcPr>
            <w:tcW w:w="14367" w:type="dxa"/>
            <w:gridSpan w:val="3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101ACE">
              <w:rPr>
                <w:b/>
                <w:bCs/>
              </w:rPr>
              <w:t>НОЯБРЬ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</w:pPr>
            <w:r w:rsidRPr="00101ACE">
              <w:t>Гражданско-патриотическое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101ACE">
              <w:rPr>
                <w:bCs/>
              </w:rPr>
              <w:t>1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7F7D43" w:rsidRDefault="006F6A28" w:rsidP="0037160D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7F7D43">
              <w:rPr>
                <w:b/>
                <w:bCs/>
              </w:rPr>
              <w:t>Классный час «День народного единства»</w:t>
            </w:r>
          </w:p>
          <w:p w:rsidR="006F6A28" w:rsidRDefault="006F6A28" w:rsidP="0037160D">
            <w:pPr>
              <w:pStyle w:val="a4"/>
            </w:pPr>
            <w:r w:rsidRPr="00101ACE">
              <w:t>Письмо солдату СВО</w:t>
            </w:r>
          </w:p>
          <w:p w:rsidR="006F6A28" w:rsidRPr="00101ACE" w:rsidRDefault="006F6A28" w:rsidP="0037160D">
            <w:pPr>
              <w:pStyle w:val="a4"/>
            </w:pPr>
            <w:r w:rsidRPr="007F7D43">
              <w:rPr>
                <w:b/>
              </w:rPr>
              <w:t>День Государственного герба Российской Федерации (30 ноября</w:t>
            </w:r>
            <w:r>
              <w:t>)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</w:pPr>
            <w:r w:rsidRPr="00101ACE">
              <w:t>Нравственное и духовное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2 неделя</w:t>
            </w:r>
          </w:p>
        </w:tc>
        <w:tc>
          <w:tcPr>
            <w:tcW w:w="10206" w:type="dxa"/>
            <w:shd w:val="clear" w:color="auto" w:fill="auto"/>
          </w:tcPr>
          <w:p w:rsidR="006F6A28" w:rsidRDefault="006F6A28" w:rsidP="0037160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01ACE">
              <w:rPr>
                <w:rFonts w:ascii="Times New Roman" w:hAnsi="Times New Roman"/>
                <w:bCs/>
                <w:sz w:val="24"/>
                <w:szCs w:val="24"/>
              </w:rPr>
              <w:t>Беседа по рассказу В.Осеевой «Волшебное слово»</w:t>
            </w:r>
          </w:p>
          <w:p w:rsidR="006F6A28" w:rsidRPr="007F7D43" w:rsidRDefault="006F6A28" w:rsidP="0037160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D43">
              <w:rPr>
                <w:rFonts w:ascii="Times New Roman" w:hAnsi="Times New Roman"/>
                <w:sz w:val="24"/>
                <w:szCs w:val="24"/>
              </w:rPr>
              <w:t xml:space="preserve">День Матери в России </w:t>
            </w:r>
            <w:proofErr w:type="gramStart"/>
            <w:r w:rsidRPr="007F7D43">
              <w:rPr>
                <w:rFonts w:ascii="Times New Roman" w:hAnsi="Times New Roman"/>
                <w:sz w:val="24"/>
                <w:szCs w:val="24"/>
              </w:rPr>
              <w:t>)п</w:t>
            </w:r>
            <w:proofErr w:type="gramEnd"/>
            <w:r w:rsidRPr="007F7D43">
              <w:rPr>
                <w:rFonts w:ascii="Times New Roman" w:hAnsi="Times New Roman"/>
                <w:sz w:val="24"/>
                <w:szCs w:val="24"/>
              </w:rPr>
              <w:t>оследнее воскресенье ноября)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</w:pPr>
            <w:r w:rsidRPr="00101ACE">
              <w:t>Воспитание положительного отношения к труду и творчеству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в течение месяца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t>Дежурство в классе, уход за комнатными растениями.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</w:pPr>
            <w:r w:rsidRPr="00101ACE">
              <w:t xml:space="preserve">Интеллектуальное воспитание 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3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Конкурс загадок</w:t>
            </w:r>
            <w:r>
              <w:rPr>
                <w:bCs/>
              </w:rPr>
              <w:t xml:space="preserve"> (о профессиях)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proofErr w:type="spellStart"/>
            <w:r w:rsidRPr="00101ACE">
              <w:rPr>
                <w:bCs/>
              </w:rPr>
              <w:t>Здоровьесберегающее</w:t>
            </w:r>
            <w:proofErr w:type="spellEnd"/>
            <w:r w:rsidRPr="00101ACE">
              <w:rPr>
                <w:bCs/>
              </w:rPr>
              <w:t xml:space="preserve">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в течение месяца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 xml:space="preserve">Беседа «В здоровом теле – здоровый дух!» 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 xml:space="preserve">Проведение </w:t>
            </w:r>
            <w:proofErr w:type="spellStart"/>
            <w:r w:rsidRPr="00101ACE">
              <w:rPr>
                <w:bCs/>
              </w:rPr>
              <w:t>музыкальныхфизминуток</w:t>
            </w:r>
            <w:proofErr w:type="spellEnd"/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color w:val="000000"/>
              </w:rPr>
              <w:t xml:space="preserve">Внеклассное мероприятие к Международному дню отказа от курения (17 ноября) «Курить </w:t>
            </w:r>
            <w:proofErr w:type="gramStart"/>
            <w:r w:rsidRPr="00101ACE">
              <w:rPr>
                <w:color w:val="000000"/>
              </w:rPr>
              <w:t>-з</w:t>
            </w:r>
            <w:proofErr w:type="gramEnd"/>
            <w:r w:rsidRPr="00101ACE">
              <w:rPr>
                <w:color w:val="000000"/>
              </w:rPr>
              <w:t>доровью вредить».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proofErr w:type="spellStart"/>
            <w:r w:rsidRPr="00101ACE">
              <w:rPr>
                <w:bCs/>
              </w:rPr>
              <w:t>Социокультурное</w:t>
            </w:r>
            <w:proofErr w:type="spellEnd"/>
            <w:r w:rsidRPr="00101ACE">
              <w:rPr>
                <w:bCs/>
              </w:rPr>
              <w:t xml:space="preserve"> и </w:t>
            </w:r>
            <w:proofErr w:type="spellStart"/>
            <w:r w:rsidRPr="00101ACE">
              <w:rPr>
                <w:bCs/>
              </w:rPr>
              <w:t>медиакультурное</w:t>
            </w:r>
            <w:proofErr w:type="spellEnd"/>
            <w:r w:rsidRPr="00101ACE">
              <w:rPr>
                <w:bCs/>
              </w:rPr>
              <w:t xml:space="preserve">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16.11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Международный день толерантности.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Беседа «Что такое доброта?»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proofErr w:type="spellStart"/>
            <w:r w:rsidRPr="00101ACE">
              <w:rPr>
                <w:bCs/>
              </w:rPr>
              <w:t>Культуротворческое</w:t>
            </w:r>
            <w:proofErr w:type="spellEnd"/>
            <w:r w:rsidRPr="00101ACE">
              <w:rPr>
                <w:bCs/>
              </w:rPr>
              <w:t xml:space="preserve"> и эстетическое </w:t>
            </w:r>
            <w:r w:rsidRPr="00101ACE">
              <w:rPr>
                <w:bCs/>
              </w:rPr>
              <w:lastRenderedPageBreak/>
              <w:t>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lastRenderedPageBreak/>
              <w:t>в течение месяца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Участие в различных  творческих конкурсах.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r w:rsidRPr="00101ACE">
              <w:rPr>
                <w:bCs/>
              </w:rPr>
              <w:lastRenderedPageBreak/>
              <w:t>Правовое воспитание и культура безопасности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в течение месяца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/>
                <w:bCs/>
              </w:rPr>
              <w:t>ПДД №3</w:t>
            </w:r>
            <w:r w:rsidRPr="00101ACE">
              <w:t>«Наш друг-светофор»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/>
                <w:bCs/>
              </w:rPr>
              <w:t>ОБЖ №3</w:t>
            </w:r>
            <w:r w:rsidRPr="00101ACE">
              <w:rPr>
                <w:bCs/>
              </w:rPr>
              <w:t xml:space="preserve"> «Детские шалости с огнём и их последствия»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Проведение инструктажей и бесед по безопасности.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r w:rsidRPr="00101ACE">
              <w:rPr>
                <w:bCs/>
              </w:rPr>
              <w:t>Воспитание семейных ценностей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4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4"/>
            </w:pPr>
            <w:r w:rsidRPr="00101ACE">
              <w:t xml:space="preserve">День матери в России. </w:t>
            </w:r>
          </w:p>
          <w:p w:rsidR="006F6A28" w:rsidRPr="00101ACE" w:rsidRDefault="006F6A28" w:rsidP="0037160D">
            <w:pPr>
              <w:pStyle w:val="a4"/>
            </w:pPr>
            <w:r w:rsidRPr="00101ACE">
              <w:t>Классный час «</w:t>
            </w:r>
            <w:proofErr w:type="gramStart"/>
            <w:r w:rsidRPr="00101ACE">
              <w:t>Самая</w:t>
            </w:r>
            <w:proofErr w:type="gramEnd"/>
            <w:r w:rsidRPr="00101ACE">
              <w:t xml:space="preserve"> хорошая»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r w:rsidRPr="00101ACE">
              <w:rPr>
                <w:bCs/>
              </w:rPr>
              <w:t>Формирование коммуникативной культуры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в течение месяца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4"/>
            </w:pPr>
            <w:r w:rsidRPr="00101ACE">
              <w:t xml:space="preserve">Индивидуальные беседы с родителями. 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Поздравительная почта (поздравление именинников)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r w:rsidRPr="00101ACE">
              <w:rPr>
                <w:bCs/>
              </w:rPr>
              <w:t>Экологическое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4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Беседа «Береги природу!»</w:t>
            </w:r>
          </w:p>
        </w:tc>
      </w:tr>
      <w:tr w:rsidR="006F6A28" w:rsidRPr="00101ACE" w:rsidTr="0037160D">
        <w:tc>
          <w:tcPr>
            <w:tcW w:w="14367" w:type="dxa"/>
            <w:gridSpan w:val="3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101ACE">
              <w:rPr>
                <w:b/>
                <w:bCs/>
              </w:rPr>
              <w:t>ДЕКАБРЬ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</w:pPr>
            <w:r w:rsidRPr="00101ACE">
              <w:t>Гражданско-патриотическое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1, 2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7F7D43" w:rsidRDefault="006F6A28" w:rsidP="0037160D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7F7D43">
              <w:rPr>
                <w:b/>
                <w:bCs/>
              </w:rPr>
              <w:t>Классный час «День Неизвестного Солдата»</w:t>
            </w:r>
          </w:p>
          <w:p w:rsidR="006F6A28" w:rsidRPr="007F7D43" w:rsidRDefault="006F6A28" w:rsidP="0037160D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7F7D43">
              <w:rPr>
                <w:b/>
                <w:bCs/>
              </w:rPr>
              <w:t>День героев Отечества.</w:t>
            </w:r>
          </w:p>
          <w:p w:rsidR="006F6A28" w:rsidRPr="007F7D43" w:rsidRDefault="006F6A28" w:rsidP="0037160D">
            <w:pPr>
              <w:pStyle w:val="a3"/>
              <w:spacing w:before="0" w:beforeAutospacing="0" w:after="0" w:afterAutospacing="0"/>
              <w:rPr>
                <w:b/>
              </w:rPr>
            </w:pPr>
            <w:r w:rsidRPr="007F7D43">
              <w:rPr>
                <w:b/>
              </w:rPr>
              <w:t>Единый урок, посвященный Конституции РФ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t>Письмо солдату СВО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</w:pPr>
            <w:r w:rsidRPr="00101ACE">
              <w:t>Нравственное и духовное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 xml:space="preserve">1 неделя 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 xml:space="preserve">Классный час «Доброта и милосердие спасут мир» в рамках акции «Три </w:t>
            </w:r>
            <w:proofErr w:type="gramStart"/>
            <w:r w:rsidRPr="00101ACE">
              <w:rPr>
                <w:bCs/>
              </w:rPr>
              <w:t>П</w:t>
            </w:r>
            <w:proofErr w:type="gramEnd"/>
            <w:r w:rsidRPr="00101ACE">
              <w:rPr>
                <w:bCs/>
              </w:rPr>
              <w:t>»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</w:pPr>
            <w:r w:rsidRPr="00101ACE">
              <w:t>Воспитание положительного отношения к труду и творчеству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в течение месяца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</w:pPr>
            <w:r w:rsidRPr="00101ACE">
              <w:t>Дежурство в классе.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t>Оформление класса к новогоднему празднику.</w:t>
            </w:r>
          </w:p>
          <w:p w:rsidR="006F6A28" w:rsidRPr="007F7D43" w:rsidRDefault="006F6A28" w:rsidP="0037160D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7F7D43">
              <w:rPr>
                <w:b/>
              </w:rPr>
              <w:t>День спасателя РФ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</w:pPr>
            <w:r w:rsidRPr="00101ACE">
              <w:t xml:space="preserve">Интеллектуальное воспитание 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3 неделя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Презентация «Занимательная математика»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proofErr w:type="spellStart"/>
            <w:r w:rsidRPr="00101ACE">
              <w:rPr>
                <w:bCs/>
              </w:rPr>
              <w:t>Здоровьесберегающее</w:t>
            </w:r>
            <w:proofErr w:type="spellEnd"/>
            <w:r w:rsidRPr="00101ACE">
              <w:rPr>
                <w:bCs/>
              </w:rPr>
              <w:t xml:space="preserve">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в течение месяца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01ACE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101ACE">
              <w:rPr>
                <w:rFonts w:ascii="Times New Roman" w:hAnsi="Times New Roman"/>
                <w:sz w:val="24"/>
                <w:szCs w:val="24"/>
              </w:rPr>
              <w:t>музыкальныхфизминуток</w:t>
            </w:r>
            <w:proofErr w:type="spellEnd"/>
          </w:p>
          <w:p w:rsidR="006F6A28" w:rsidRPr="00101ACE" w:rsidRDefault="006F6A28" w:rsidP="0037160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proofErr w:type="spellStart"/>
            <w:r w:rsidRPr="00101ACE">
              <w:rPr>
                <w:bCs/>
              </w:rPr>
              <w:t>Социокультурное</w:t>
            </w:r>
            <w:proofErr w:type="spellEnd"/>
            <w:r w:rsidRPr="00101ACE">
              <w:rPr>
                <w:bCs/>
              </w:rPr>
              <w:t xml:space="preserve"> и </w:t>
            </w:r>
            <w:proofErr w:type="spellStart"/>
            <w:r w:rsidRPr="00101ACE">
              <w:rPr>
                <w:bCs/>
              </w:rPr>
              <w:t>медиакультурное</w:t>
            </w:r>
            <w:proofErr w:type="spellEnd"/>
            <w:r w:rsidRPr="00101ACE">
              <w:rPr>
                <w:bCs/>
              </w:rPr>
              <w:t xml:space="preserve">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4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«Новогодний серпантин»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proofErr w:type="spellStart"/>
            <w:r w:rsidRPr="00101ACE">
              <w:rPr>
                <w:bCs/>
              </w:rPr>
              <w:t>Культуротворческое</w:t>
            </w:r>
            <w:proofErr w:type="spellEnd"/>
            <w:r w:rsidRPr="00101ACE">
              <w:rPr>
                <w:bCs/>
              </w:rPr>
              <w:t xml:space="preserve"> и эстетическое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в течение месяца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Поздравительная почта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r w:rsidRPr="00101ACE">
              <w:rPr>
                <w:bCs/>
              </w:rPr>
              <w:t>Правовое воспитание и культура безопасности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в течение                   месяца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/>
              </w:rPr>
              <w:t xml:space="preserve">ПДД№4 </w:t>
            </w:r>
            <w:r w:rsidRPr="00101ACE">
              <w:rPr>
                <w:bCs/>
              </w:rPr>
              <w:t>«Город,в котором мы живём. Улица, дорога и их составляющие»</w:t>
            </w:r>
          </w:p>
          <w:p w:rsidR="006F6A28" w:rsidRPr="00101ACE" w:rsidRDefault="006F6A28" w:rsidP="0037160D">
            <w:pPr>
              <w:rPr>
                <w:b/>
              </w:rPr>
            </w:pPr>
            <w:r w:rsidRPr="00101ACE">
              <w:rPr>
                <w:b/>
              </w:rPr>
              <w:t xml:space="preserve">ОБЖ №4 </w:t>
            </w:r>
            <w:r w:rsidRPr="00101ACE">
              <w:t>«Капризы новогодней ёлки»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Проведение инструктажей и бесед по безопасности.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r w:rsidRPr="00101ACE">
              <w:rPr>
                <w:bCs/>
              </w:rPr>
              <w:t>Воспитание семейных ценностей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в течение месяца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Беседа «Новый год - семейный праздник!»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r w:rsidRPr="00101ACE">
              <w:rPr>
                <w:bCs/>
              </w:rPr>
              <w:t>Формирование коммуникативной культуры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 xml:space="preserve">3 неделя 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 xml:space="preserve">Поздравительная почта 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r w:rsidRPr="00101ACE">
              <w:rPr>
                <w:bCs/>
              </w:rPr>
              <w:t>Экологическое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в течение месяца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01ACE">
              <w:rPr>
                <w:rFonts w:ascii="Times New Roman" w:hAnsi="Times New Roman"/>
                <w:bCs/>
                <w:sz w:val="24"/>
                <w:szCs w:val="24"/>
              </w:rPr>
              <w:t>Акция «Птичья кормушка»</w:t>
            </w:r>
          </w:p>
        </w:tc>
      </w:tr>
      <w:tr w:rsidR="006F6A28" w:rsidRPr="00101ACE" w:rsidTr="0037160D">
        <w:tc>
          <w:tcPr>
            <w:tcW w:w="14367" w:type="dxa"/>
            <w:gridSpan w:val="3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101ACE">
              <w:rPr>
                <w:b/>
                <w:bCs/>
              </w:rPr>
              <w:t>ЯНВАРЬ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</w:pPr>
            <w:r w:rsidRPr="00101ACE">
              <w:t>Гражданско-патриотическое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3 неделя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0206" w:type="dxa"/>
            <w:shd w:val="clear" w:color="auto" w:fill="auto"/>
          </w:tcPr>
          <w:p w:rsidR="006F6A28" w:rsidRDefault="006F6A28" w:rsidP="0037160D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101ACE">
              <w:rPr>
                <w:bCs/>
              </w:rPr>
              <w:t xml:space="preserve">Беседа </w:t>
            </w:r>
            <w:r w:rsidRPr="007F7D43">
              <w:rPr>
                <w:b/>
                <w:bCs/>
              </w:rPr>
              <w:t>«День полного освобождения Ленинграда от блокады (1944 год)»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AC5210">
              <w:rPr>
                <w:b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AC5210">
              <w:rPr>
                <w:b/>
              </w:rPr>
              <w:t>Аушвиц-Биркенау</w:t>
            </w:r>
            <w:proofErr w:type="spellEnd"/>
            <w:r w:rsidRPr="00AC5210">
              <w:rPr>
                <w:b/>
              </w:rPr>
              <w:t xml:space="preserve"> (Освенцима) – День памяти жертв Холокоста</w:t>
            </w:r>
            <w:r>
              <w:t>.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</w:pPr>
            <w:r w:rsidRPr="00101ACE">
              <w:t>Нравственное и духовное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2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Классная акция, посвященная всемирному дню «Спасибо»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</w:pPr>
            <w:r w:rsidRPr="00101ACE">
              <w:t xml:space="preserve">Воспитание </w:t>
            </w:r>
            <w:r w:rsidRPr="00101ACE">
              <w:lastRenderedPageBreak/>
              <w:t>положительного отношения к труду и творчеству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lastRenderedPageBreak/>
              <w:t xml:space="preserve">   2 </w:t>
            </w:r>
            <w:r w:rsidRPr="00101ACE">
              <w:rPr>
                <w:bCs/>
              </w:rPr>
              <w:lastRenderedPageBreak/>
              <w:t>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lastRenderedPageBreak/>
              <w:t>Дежурство в классе.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lastRenderedPageBreak/>
              <w:t>Уборка новогодних украшений в классе.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</w:pPr>
            <w:r w:rsidRPr="00101ACE">
              <w:lastRenderedPageBreak/>
              <w:t xml:space="preserve">Интеллектуальное воспитание 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3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Презентация «Путь к грамотности»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Олимпиады. Викторины.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proofErr w:type="spellStart"/>
            <w:r w:rsidRPr="00101ACE">
              <w:rPr>
                <w:bCs/>
              </w:rPr>
              <w:t>Здоровьесберегающее</w:t>
            </w:r>
            <w:proofErr w:type="spellEnd"/>
            <w:r w:rsidRPr="00101ACE">
              <w:rPr>
                <w:bCs/>
              </w:rPr>
              <w:t xml:space="preserve">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в течение месяца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r w:rsidRPr="00101ACE">
              <w:t xml:space="preserve">Проведение </w:t>
            </w:r>
            <w:proofErr w:type="spellStart"/>
            <w:r w:rsidRPr="00101ACE">
              <w:t>музыкальныхфизминуток</w:t>
            </w:r>
            <w:proofErr w:type="spellEnd"/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proofErr w:type="spellStart"/>
            <w:r w:rsidRPr="00101ACE">
              <w:rPr>
                <w:bCs/>
              </w:rPr>
              <w:t>Социокультурное</w:t>
            </w:r>
            <w:proofErr w:type="spellEnd"/>
            <w:r w:rsidRPr="00101ACE">
              <w:rPr>
                <w:bCs/>
              </w:rPr>
              <w:t xml:space="preserve"> и </w:t>
            </w:r>
            <w:proofErr w:type="spellStart"/>
            <w:r w:rsidRPr="00101ACE">
              <w:rPr>
                <w:bCs/>
              </w:rPr>
              <w:t>медиакультурное</w:t>
            </w:r>
            <w:proofErr w:type="spellEnd"/>
            <w:r w:rsidRPr="00101ACE">
              <w:rPr>
                <w:bCs/>
              </w:rPr>
              <w:t xml:space="preserve">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в течение месяца</w:t>
            </w:r>
          </w:p>
        </w:tc>
        <w:tc>
          <w:tcPr>
            <w:tcW w:w="10206" w:type="dxa"/>
            <w:shd w:val="clear" w:color="auto" w:fill="auto"/>
          </w:tcPr>
          <w:p w:rsidR="006F6A28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Подготовка и участие в акциях по плану школы.</w:t>
            </w:r>
          </w:p>
          <w:p w:rsidR="006F6A28" w:rsidRPr="007F7D43" w:rsidRDefault="006F6A28" w:rsidP="0037160D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7F7D43">
              <w:rPr>
                <w:b/>
              </w:rPr>
              <w:t>Международный день без Интернета 26 января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proofErr w:type="spellStart"/>
            <w:r w:rsidRPr="00101ACE">
              <w:rPr>
                <w:bCs/>
              </w:rPr>
              <w:t>Культуротворческое</w:t>
            </w:r>
            <w:proofErr w:type="spellEnd"/>
            <w:r w:rsidRPr="00101ACE">
              <w:rPr>
                <w:bCs/>
              </w:rPr>
              <w:t xml:space="preserve"> и эстетическое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3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Выставка рисунков  «Непокоренный Ленинград»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r w:rsidRPr="00101ACE">
              <w:rPr>
                <w:bCs/>
              </w:rPr>
              <w:t>Правовое воспитание и культура безопасности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в течение месяца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/>
                <w:bCs/>
              </w:rPr>
              <w:t>ПДД №5</w:t>
            </w:r>
            <w:r w:rsidRPr="00101ACE">
              <w:rPr>
                <w:bCs/>
              </w:rPr>
              <w:t xml:space="preserve"> «Знакомство с дорожными знаками», Викторина «Знаки ДД»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101ACE">
              <w:rPr>
                <w:b/>
                <w:bCs/>
              </w:rPr>
              <w:t xml:space="preserve">ОБЖ №5 </w:t>
            </w:r>
            <w:r w:rsidRPr="00101ACE">
              <w:rPr>
                <w:bCs/>
              </w:rPr>
              <w:t>«Причины возникновения пожара»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Проведение инструктажей по безопасности.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r w:rsidRPr="00101ACE">
              <w:rPr>
                <w:bCs/>
              </w:rPr>
              <w:t>Воспитание семейных ценностей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в течение месяца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4"/>
            </w:pPr>
            <w:r w:rsidRPr="00101ACE">
              <w:rPr>
                <w:color w:val="333333"/>
                <w:shd w:val="clear" w:color="auto" w:fill="FFFFFF"/>
              </w:rPr>
              <w:t xml:space="preserve">В семье дружат — </w:t>
            </w:r>
            <w:proofErr w:type="gramStart"/>
            <w:r w:rsidRPr="00101ACE">
              <w:rPr>
                <w:color w:val="333333"/>
                <w:shd w:val="clear" w:color="auto" w:fill="FFFFFF"/>
              </w:rPr>
              <w:t>живут</w:t>
            </w:r>
            <w:proofErr w:type="gramEnd"/>
            <w:r w:rsidRPr="00101ACE">
              <w:rPr>
                <w:color w:val="333333"/>
                <w:shd w:val="clear" w:color="auto" w:fill="FFFFFF"/>
              </w:rPr>
              <w:t xml:space="preserve"> не тужат.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r w:rsidRPr="00101ACE">
              <w:rPr>
                <w:bCs/>
              </w:rPr>
              <w:t>Формирование коммуникативной культуры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 xml:space="preserve">3 неделя 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4"/>
            </w:pPr>
            <w:r w:rsidRPr="00101ACE">
              <w:t xml:space="preserve">Индивидуальные беседы с родителями. 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Поздравительная почта (поздравление именинников)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r w:rsidRPr="00101ACE">
              <w:rPr>
                <w:bCs/>
              </w:rPr>
              <w:t>Экологическое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в течение месяца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t>Подготовка к экологической акции «Сделать мир чище!»</w:t>
            </w:r>
          </w:p>
        </w:tc>
      </w:tr>
      <w:tr w:rsidR="006F6A28" w:rsidRPr="00101ACE" w:rsidTr="0037160D">
        <w:tc>
          <w:tcPr>
            <w:tcW w:w="14367" w:type="dxa"/>
            <w:gridSpan w:val="3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101ACE">
              <w:rPr>
                <w:b/>
                <w:bCs/>
              </w:rPr>
              <w:t>ФЕВРАЛЬ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</w:pPr>
            <w:r w:rsidRPr="00101ACE">
              <w:t>Гражданско-патриотическое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2 неделя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0206" w:type="dxa"/>
            <w:shd w:val="clear" w:color="auto" w:fill="auto"/>
          </w:tcPr>
          <w:p w:rsidR="006F6A28" w:rsidRPr="00AC5210" w:rsidRDefault="006F6A28" w:rsidP="0037160D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AC5210">
              <w:rPr>
                <w:b/>
                <w:color w:val="000000"/>
              </w:rPr>
              <w:t>Классный час: «День памяти о россиянах, исполнявших служебный долг за пределами Отечества».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</w:pPr>
            <w:r w:rsidRPr="00101ACE">
              <w:t>Нравственное и духовное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1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AC5210" w:rsidRDefault="006F6A28" w:rsidP="0037160D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proofErr w:type="gramStart"/>
            <w:r w:rsidRPr="00AC5210">
              <w:rPr>
                <w:b/>
              </w:rPr>
              <w:t>День воинской славы России (День разгрома советскими войсками немецко-фашистских войск в Сталинградской битве.2 февраля</w:t>
            </w:r>
            <w:proofErr w:type="gramEnd"/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Читаем рассказы о Великой Отечественной войне.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</w:pPr>
            <w:r w:rsidRPr="00101ACE">
              <w:t>Воспитание положительного отношения к труду и творчеству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 xml:space="preserve">   в течение месяца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Дежурство в классе.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</w:pPr>
            <w:r w:rsidRPr="00101ACE">
              <w:t xml:space="preserve">Интеллектуальное воспитание 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в течение месяца</w:t>
            </w:r>
          </w:p>
        </w:tc>
        <w:tc>
          <w:tcPr>
            <w:tcW w:w="10206" w:type="dxa"/>
            <w:shd w:val="clear" w:color="auto" w:fill="auto"/>
          </w:tcPr>
          <w:p w:rsidR="006F6A28" w:rsidRPr="00AC5210" w:rsidRDefault="006F6A28" w:rsidP="0037160D">
            <w:pPr>
              <w:pStyle w:val="a4"/>
              <w:rPr>
                <w:b/>
              </w:rPr>
            </w:pPr>
            <w:r w:rsidRPr="00AC5210">
              <w:rPr>
                <w:b/>
              </w:rPr>
              <w:t>День российской науки. Презентация «Открытия российских ученых»</w:t>
            </w:r>
          </w:p>
          <w:p w:rsidR="006F6A28" w:rsidRPr="00101ACE" w:rsidRDefault="006F6A28" w:rsidP="0037160D">
            <w:pPr>
              <w:pStyle w:val="a4"/>
            </w:pP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proofErr w:type="spellStart"/>
            <w:r w:rsidRPr="00101ACE">
              <w:rPr>
                <w:bCs/>
              </w:rPr>
              <w:t>Здоровьесберегающее</w:t>
            </w:r>
            <w:proofErr w:type="spellEnd"/>
            <w:r w:rsidRPr="00101ACE">
              <w:rPr>
                <w:bCs/>
              </w:rPr>
              <w:t xml:space="preserve">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1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Беседа «Вредные привычки»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proofErr w:type="spellStart"/>
            <w:r w:rsidRPr="00101ACE">
              <w:rPr>
                <w:bCs/>
              </w:rPr>
              <w:t>Социокультурное</w:t>
            </w:r>
            <w:proofErr w:type="spellEnd"/>
            <w:r w:rsidRPr="00101ACE">
              <w:rPr>
                <w:bCs/>
              </w:rPr>
              <w:t xml:space="preserve"> и </w:t>
            </w:r>
            <w:proofErr w:type="spellStart"/>
            <w:r w:rsidRPr="00101ACE">
              <w:rPr>
                <w:bCs/>
              </w:rPr>
              <w:t>медиакультурное</w:t>
            </w:r>
            <w:proofErr w:type="spellEnd"/>
            <w:r w:rsidRPr="00101ACE">
              <w:rPr>
                <w:bCs/>
              </w:rPr>
              <w:t xml:space="preserve">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2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Литературно-музыкальная композиция ко Дню Защитника Отечества.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Участие класса.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proofErr w:type="spellStart"/>
            <w:r w:rsidRPr="00101ACE">
              <w:rPr>
                <w:bCs/>
              </w:rPr>
              <w:t>Культуротворческое</w:t>
            </w:r>
            <w:proofErr w:type="spellEnd"/>
            <w:r w:rsidRPr="00101ACE">
              <w:rPr>
                <w:bCs/>
              </w:rPr>
              <w:t xml:space="preserve"> и эстетическое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3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Выставка рисунков к 23 февраля.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Поздравление мальчиков.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r w:rsidRPr="00101ACE">
              <w:rPr>
                <w:bCs/>
              </w:rPr>
              <w:t>Правовое воспитание и культура безопасности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в течение месяца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/>
                <w:bCs/>
              </w:rPr>
              <w:t xml:space="preserve">ПДД№6 </w:t>
            </w:r>
            <w:r w:rsidRPr="00101ACE">
              <w:rPr>
                <w:bCs/>
              </w:rPr>
              <w:t>«Общие правила перехода дорог»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/>
                <w:bCs/>
              </w:rPr>
              <w:t>ОБЖ №6</w:t>
            </w:r>
            <w:r w:rsidRPr="00101ACE">
              <w:rPr>
                <w:bCs/>
              </w:rPr>
              <w:t xml:space="preserve"> «Спички не тронь-в спичках огонь!»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Проведение инструктажей по безопасности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r w:rsidRPr="00101ACE">
              <w:rPr>
                <w:bCs/>
              </w:rPr>
              <w:t>Воспитание семейных ценностей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4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Классный час «Мама, папа, я – дружная  семья»</w:t>
            </w:r>
          </w:p>
        </w:tc>
      </w:tr>
      <w:tr w:rsidR="006F6A28" w:rsidRPr="00101ACE" w:rsidTr="0037160D">
        <w:trPr>
          <w:trHeight w:val="864"/>
        </w:trPr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r w:rsidRPr="00101ACE">
              <w:rPr>
                <w:bCs/>
              </w:rPr>
              <w:lastRenderedPageBreak/>
              <w:t>Формирование коммуникативной культуры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 xml:space="preserve">    в течение     месяца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4"/>
            </w:pPr>
            <w:r w:rsidRPr="00101ACE">
              <w:t xml:space="preserve">Индивидуальные беседы с родителями. 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Поздравительная почта (поздравление именинников)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r w:rsidRPr="00101ACE">
              <w:rPr>
                <w:bCs/>
              </w:rPr>
              <w:t>Экологическое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4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Выставка рисунков «Берегите воду!»</w:t>
            </w:r>
          </w:p>
        </w:tc>
      </w:tr>
      <w:tr w:rsidR="006F6A28" w:rsidRPr="00101ACE" w:rsidTr="0037160D">
        <w:tc>
          <w:tcPr>
            <w:tcW w:w="14367" w:type="dxa"/>
            <w:gridSpan w:val="3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101ACE">
              <w:rPr>
                <w:b/>
                <w:bCs/>
              </w:rPr>
              <w:t>МАРТ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</w:pPr>
            <w:r w:rsidRPr="00101ACE">
              <w:t>Гражданско-патриотическое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1 неделя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3 неделя</w:t>
            </w:r>
          </w:p>
        </w:tc>
        <w:tc>
          <w:tcPr>
            <w:tcW w:w="10206" w:type="dxa"/>
            <w:shd w:val="clear" w:color="auto" w:fill="auto"/>
          </w:tcPr>
          <w:p w:rsidR="006F6A28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Классный час «Мамин день»</w:t>
            </w:r>
          </w:p>
          <w:p w:rsidR="006F6A28" w:rsidRPr="00AC5210" w:rsidRDefault="006F6A28" w:rsidP="0037160D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t>Д</w:t>
            </w:r>
            <w:r w:rsidRPr="00AC5210">
              <w:rPr>
                <w:b/>
              </w:rPr>
              <w:t>ень воссоединения Крыма с Россией.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</w:pPr>
            <w:r w:rsidRPr="00101ACE">
              <w:t>Нравственное и духовное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1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Беседа «Берегите  своих мам»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</w:pPr>
            <w:r w:rsidRPr="00101ACE">
              <w:t>Воспитание положительного отношения к труду и творчеству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в течение месяца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Дежурство в классе.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</w:pPr>
            <w:r w:rsidRPr="00101ACE">
              <w:t xml:space="preserve">Интеллектуальное воспитание 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2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t>Шашечный турнир.</w:t>
            </w:r>
          </w:p>
        </w:tc>
      </w:tr>
      <w:tr w:rsidR="006F6A28" w:rsidRPr="00101ACE" w:rsidTr="0037160D">
        <w:trPr>
          <w:trHeight w:val="368"/>
        </w:trPr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proofErr w:type="spellStart"/>
            <w:r w:rsidRPr="00101ACE">
              <w:rPr>
                <w:bCs/>
              </w:rPr>
              <w:t>Здоровьесберегающее</w:t>
            </w:r>
            <w:proofErr w:type="spellEnd"/>
            <w:r w:rsidRPr="00101ACE">
              <w:rPr>
                <w:bCs/>
              </w:rPr>
              <w:t xml:space="preserve">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в течение месяца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t xml:space="preserve">Проведение </w:t>
            </w:r>
            <w:proofErr w:type="spellStart"/>
            <w:r w:rsidRPr="00101ACE">
              <w:t>музыкальныхфизминуток</w:t>
            </w:r>
            <w:proofErr w:type="spellEnd"/>
            <w:r w:rsidRPr="00101ACE">
              <w:t>.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proofErr w:type="spellStart"/>
            <w:r w:rsidRPr="00101ACE">
              <w:rPr>
                <w:bCs/>
              </w:rPr>
              <w:t>Социокультурное</w:t>
            </w:r>
            <w:proofErr w:type="spellEnd"/>
            <w:r w:rsidRPr="00101ACE">
              <w:rPr>
                <w:bCs/>
              </w:rPr>
              <w:t xml:space="preserve"> и </w:t>
            </w:r>
            <w:proofErr w:type="spellStart"/>
            <w:r w:rsidRPr="00101ACE">
              <w:rPr>
                <w:bCs/>
              </w:rPr>
              <w:t>медиакультурное</w:t>
            </w:r>
            <w:proofErr w:type="spellEnd"/>
            <w:r w:rsidRPr="00101ACE">
              <w:rPr>
                <w:bCs/>
              </w:rPr>
              <w:t xml:space="preserve">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3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Презентация  «Крым наш»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proofErr w:type="spellStart"/>
            <w:r w:rsidRPr="00101ACE">
              <w:rPr>
                <w:bCs/>
              </w:rPr>
              <w:t>Культуротворческое</w:t>
            </w:r>
            <w:proofErr w:type="spellEnd"/>
            <w:r w:rsidRPr="00101ACE">
              <w:rPr>
                <w:bCs/>
              </w:rPr>
              <w:t xml:space="preserve"> и эстетическое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3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Стихи о мамах и бабушках.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Выставка рисунков.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r w:rsidRPr="00101ACE">
              <w:rPr>
                <w:bCs/>
              </w:rPr>
              <w:t>Правовое воспитание и культура безопасности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в течение месяца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/>
                <w:bCs/>
              </w:rPr>
              <w:t xml:space="preserve">ПДД №7 </w:t>
            </w:r>
            <w:r w:rsidRPr="00101ACE">
              <w:rPr>
                <w:bCs/>
              </w:rPr>
              <w:t>«Игры детей и дорожная безопасность»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101ACE">
              <w:rPr>
                <w:b/>
                <w:bCs/>
              </w:rPr>
              <w:t xml:space="preserve">ОБЖ №7 </w:t>
            </w:r>
            <w:r w:rsidRPr="00101ACE">
              <w:rPr>
                <w:bCs/>
              </w:rPr>
              <w:t>«Правила поведения. Весенний лёд»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Проведение инструктажей по безопасности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r w:rsidRPr="00101ACE">
              <w:rPr>
                <w:bCs/>
              </w:rPr>
              <w:t>Воспитание семейных ценностей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в течение месяца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color w:val="333333"/>
                <w:shd w:val="clear" w:color="auto" w:fill="FFFFFF"/>
              </w:rPr>
              <w:t>Семейное согласие всего дороже.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r w:rsidRPr="00101ACE">
              <w:rPr>
                <w:bCs/>
              </w:rPr>
              <w:t>Формирование коммуникативной культуры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 xml:space="preserve"> в течение месяца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 xml:space="preserve">Поздравительная почта 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r w:rsidRPr="00101ACE">
              <w:rPr>
                <w:bCs/>
              </w:rPr>
              <w:t>Экологическое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в течение месяца</w:t>
            </w:r>
          </w:p>
        </w:tc>
        <w:tc>
          <w:tcPr>
            <w:tcW w:w="10206" w:type="dxa"/>
            <w:shd w:val="clear" w:color="auto" w:fill="auto"/>
          </w:tcPr>
          <w:p w:rsidR="006F6A28" w:rsidRDefault="006F6A28" w:rsidP="0037160D">
            <w:pPr>
              <w:pStyle w:val="a4"/>
            </w:pPr>
            <w:r w:rsidRPr="00101ACE">
              <w:t>Подготовка к экологической акции «Сделать мир чище!»</w:t>
            </w:r>
          </w:p>
          <w:p w:rsidR="006F6A28" w:rsidRPr="00AC5210" w:rsidRDefault="006F6A28" w:rsidP="0037160D">
            <w:pPr>
              <w:pStyle w:val="a4"/>
              <w:rPr>
                <w:b/>
              </w:rPr>
            </w:pPr>
            <w:r w:rsidRPr="00AC5210">
              <w:rPr>
                <w:b/>
              </w:rPr>
              <w:t>Час Земли</w:t>
            </w:r>
          </w:p>
        </w:tc>
      </w:tr>
      <w:tr w:rsidR="006F6A28" w:rsidRPr="00101ACE" w:rsidTr="0037160D">
        <w:tc>
          <w:tcPr>
            <w:tcW w:w="14367" w:type="dxa"/>
            <w:gridSpan w:val="3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101ACE">
              <w:rPr>
                <w:b/>
                <w:bCs/>
              </w:rPr>
              <w:t>АПРЕЛЬ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</w:pPr>
            <w:r w:rsidRPr="00101ACE">
              <w:t>Гражданско-патриотическое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4"/>
              <w:jc w:val="center"/>
            </w:pPr>
            <w:r w:rsidRPr="00101ACE">
              <w:t>2 неделя</w:t>
            </w:r>
          </w:p>
          <w:p w:rsidR="006F6A28" w:rsidRPr="00101ACE" w:rsidRDefault="006F6A28" w:rsidP="0037160D">
            <w:pPr>
              <w:pStyle w:val="a4"/>
              <w:jc w:val="center"/>
            </w:pPr>
          </w:p>
          <w:p w:rsidR="006F6A28" w:rsidRPr="00101ACE" w:rsidRDefault="006F6A28" w:rsidP="0037160D">
            <w:pPr>
              <w:pStyle w:val="a4"/>
              <w:rPr>
                <w:b/>
              </w:rPr>
            </w:pP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4"/>
            </w:pPr>
            <w:r w:rsidRPr="00101ACE">
              <w:t xml:space="preserve">Беседа ко Дню  космонавтики «Ю.А.Гагарин – первый человек-космонавт» </w:t>
            </w:r>
          </w:p>
          <w:p w:rsidR="006F6A28" w:rsidRPr="00101ACE" w:rsidRDefault="006F6A28" w:rsidP="0037160D">
            <w:pPr>
              <w:pStyle w:val="a4"/>
            </w:pPr>
          </w:p>
          <w:p w:rsidR="006F6A28" w:rsidRPr="00101ACE" w:rsidRDefault="006F6A28" w:rsidP="0037160D">
            <w:pPr>
              <w:pStyle w:val="a4"/>
            </w:pPr>
          </w:p>
          <w:p w:rsidR="006F6A28" w:rsidRPr="00101ACE" w:rsidRDefault="006F6A28" w:rsidP="0037160D">
            <w:pPr>
              <w:pStyle w:val="a4"/>
            </w:pP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</w:pPr>
            <w:r w:rsidRPr="00101ACE">
              <w:t>Нравственное и духовное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4"/>
              <w:jc w:val="center"/>
            </w:pPr>
            <w:r w:rsidRPr="00101ACE">
              <w:t>3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4"/>
            </w:pPr>
            <w:r w:rsidRPr="00101ACE">
              <w:t>Беседа «Дружба-это не работа»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</w:pPr>
            <w:r w:rsidRPr="00101ACE">
              <w:t>Воспитание положительного отношения к труду и творчеству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4"/>
              <w:jc w:val="center"/>
            </w:pPr>
            <w:r w:rsidRPr="00101ACE">
              <w:t>4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101ACE">
              <w:rPr>
                <w:color w:val="000000"/>
              </w:rPr>
              <w:t>Дежурство в классе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color w:val="000000"/>
              </w:rPr>
              <w:t xml:space="preserve">Классный час, посвященный Дню пожарной охраны. 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</w:pPr>
            <w:r w:rsidRPr="00101ACE">
              <w:t xml:space="preserve">Интеллектуальное воспитание 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4"/>
              <w:jc w:val="center"/>
            </w:pPr>
            <w:r w:rsidRPr="00101ACE">
              <w:rPr>
                <w:bCs/>
              </w:rPr>
              <w:t>2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4"/>
            </w:pPr>
            <w:r w:rsidRPr="00101ACE">
              <w:t>Игра «</w:t>
            </w:r>
            <w:proofErr w:type="gramStart"/>
            <w:r w:rsidRPr="00101ACE">
              <w:t>Самый</w:t>
            </w:r>
            <w:proofErr w:type="gramEnd"/>
            <w:r w:rsidRPr="00101ACE">
              <w:t xml:space="preserve"> находчивый»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proofErr w:type="spellStart"/>
            <w:r w:rsidRPr="00101ACE">
              <w:rPr>
                <w:bCs/>
              </w:rPr>
              <w:t>Здоровьесберегающее</w:t>
            </w:r>
            <w:proofErr w:type="spellEnd"/>
            <w:r w:rsidRPr="00101ACE">
              <w:rPr>
                <w:bCs/>
              </w:rPr>
              <w:t xml:space="preserve"> </w:t>
            </w:r>
            <w:r w:rsidRPr="00101ACE">
              <w:rPr>
                <w:bCs/>
              </w:rPr>
              <w:lastRenderedPageBreak/>
              <w:t>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4"/>
              <w:jc w:val="center"/>
            </w:pPr>
            <w:r w:rsidRPr="00101ACE">
              <w:lastRenderedPageBreak/>
              <w:t xml:space="preserve">в течение </w:t>
            </w:r>
            <w:r w:rsidRPr="00101ACE">
              <w:lastRenderedPageBreak/>
              <w:t>месяца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4"/>
            </w:pPr>
            <w:r w:rsidRPr="00101ACE">
              <w:lastRenderedPageBreak/>
              <w:t xml:space="preserve">Проведение </w:t>
            </w:r>
            <w:proofErr w:type="spellStart"/>
            <w:r w:rsidRPr="00101ACE">
              <w:t>музыкальныхфизминуток</w:t>
            </w:r>
            <w:proofErr w:type="spellEnd"/>
            <w:r w:rsidRPr="00101ACE">
              <w:t>.</w:t>
            </w:r>
          </w:p>
          <w:p w:rsidR="006F6A28" w:rsidRPr="00101ACE" w:rsidRDefault="006F6A28" w:rsidP="0037160D">
            <w:pPr>
              <w:pStyle w:val="a4"/>
            </w:pPr>
            <w:r w:rsidRPr="00AC5210">
              <w:rPr>
                <w:b/>
              </w:rPr>
              <w:lastRenderedPageBreak/>
              <w:t>Всемирный день здоровья</w:t>
            </w:r>
            <w:r>
              <w:t xml:space="preserve"> 8 апреля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proofErr w:type="spellStart"/>
            <w:r w:rsidRPr="00101ACE">
              <w:rPr>
                <w:bCs/>
              </w:rPr>
              <w:lastRenderedPageBreak/>
              <w:t>Социокультурное</w:t>
            </w:r>
            <w:proofErr w:type="spellEnd"/>
            <w:r w:rsidRPr="00101ACE">
              <w:rPr>
                <w:bCs/>
              </w:rPr>
              <w:t xml:space="preserve"> и </w:t>
            </w:r>
            <w:proofErr w:type="spellStart"/>
            <w:r w:rsidRPr="00101ACE">
              <w:rPr>
                <w:bCs/>
              </w:rPr>
              <w:t>медиакультурное</w:t>
            </w:r>
            <w:proofErr w:type="spellEnd"/>
            <w:r w:rsidRPr="00101ACE">
              <w:rPr>
                <w:bCs/>
              </w:rPr>
              <w:t xml:space="preserve">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4"/>
              <w:jc w:val="center"/>
            </w:pPr>
            <w:r w:rsidRPr="00101ACE">
              <w:t>по плану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4"/>
            </w:pPr>
            <w:r w:rsidRPr="00101ACE">
              <w:t>Презентация «Животные-космонавты»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proofErr w:type="spellStart"/>
            <w:r w:rsidRPr="00101ACE">
              <w:rPr>
                <w:bCs/>
              </w:rPr>
              <w:t>Культуротворческое</w:t>
            </w:r>
            <w:proofErr w:type="spellEnd"/>
            <w:r w:rsidRPr="00101ACE">
              <w:rPr>
                <w:bCs/>
              </w:rPr>
              <w:t xml:space="preserve"> и эстетическое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4"/>
              <w:jc w:val="center"/>
            </w:pPr>
            <w:r w:rsidRPr="00101ACE">
              <w:t>1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4"/>
            </w:pPr>
            <w:r w:rsidRPr="00101ACE">
              <w:t>КТД  «Наша Вселенная»(макет  «Солнечная система»</w:t>
            </w:r>
            <w:r>
              <w:t>)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r w:rsidRPr="00101ACE">
              <w:rPr>
                <w:bCs/>
              </w:rPr>
              <w:t>Правовое воспитание и культура безопасности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 xml:space="preserve"> в течение               месяца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/>
                <w:bCs/>
              </w:rPr>
              <w:t>ПДД№8</w:t>
            </w:r>
            <w:r w:rsidRPr="00101ACE">
              <w:rPr>
                <w:bCs/>
              </w:rPr>
              <w:t xml:space="preserve"> «</w:t>
            </w:r>
            <w:proofErr w:type="gramStart"/>
            <w:r w:rsidRPr="00101ACE">
              <w:rPr>
                <w:bCs/>
              </w:rPr>
              <w:t>Я-пассажир</w:t>
            </w:r>
            <w:proofErr w:type="gramEnd"/>
            <w:r w:rsidRPr="00101ACE">
              <w:rPr>
                <w:bCs/>
              </w:rPr>
              <w:t>. Скрытые опасности на дороге»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/>
                <w:bCs/>
              </w:rPr>
              <w:t>ОБЖ № 8</w:t>
            </w:r>
            <w:r w:rsidRPr="00101ACE">
              <w:rPr>
                <w:bCs/>
              </w:rPr>
              <w:t xml:space="preserve"> «Правила поведения. Весенний лёд»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>Проведение инструктажей по безопасности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r w:rsidRPr="00101ACE">
              <w:rPr>
                <w:bCs/>
              </w:rPr>
              <w:t>Воспитание семейных ценностей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4"/>
              <w:jc w:val="center"/>
            </w:pPr>
            <w:r w:rsidRPr="00101ACE">
              <w:t>3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4"/>
            </w:pPr>
            <w:r w:rsidRPr="00101ACE">
              <w:t>Беседа «Правила моей семьи»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r w:rsidRPr="00101ACE">
              <w:rPr>
                <w:bCs/>
              </w:rPr>
              <w:t>Формирование коммуникативной культуры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4"/>
            </w:pPr>
            <w:r w:rsidRPr="00101ACE">
              <w:rPr>
                <w:bCs/>
              </w:rPr>
              <w:t>в течение               месяца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4"/>
            </w:pPr>
            <w:r w:rsidRPr="00101ACE">
              <w:rPr>
                <w:bCs/>
              </w:rPr>
              <w:t xml:space="preserve">Поздравительная почта </w:t>
            </w:r>
          </w:p>
          <w:p w:rsidR="006F6A28" w:rsidRPr="00101ACE" w:rsidRDefault="006F6A28" w:rsidP="0037160D">
            <w:pPr>
              <w:pStyle w:val="a4"/>
            </w:pPr>
          </w:p>
          <w:p w:rsidR="006F6A28" w:rsidRPr="00101ACE" w:rsidRDefault="006F6A28" w:rsidP="0037160D">
            <w:pPr>
              <w:pStyle w:val="a4"/>
            </w:pP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r w:rsidRPr="00101ACE">
              <w:rPr>
                <w:bCs/>
              </w:rPr>
              <w:t>Экологическое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4"/>
            </w:pPr>
            <w:r w:rsidRPr="00101ACE">
              <w:rPr>
                <w:bCs/>
              </w:rPr>
              <w:t xml:space="preserve">    4 неделя</w:t>
            </w:r>
          </w:p>
        </w:tc>
        <w:tc>
          <w:tcPr>
            <w:tcW w:w="10206" w:type="dxa"/>
            <w:shd w:val="clear" w:color="auto" w:fill="auto"/>
          </w:tcPr>
          <w:p w:rsidR="006F6A28" w:rsidRDefault="006F6A28" w:rsidP="0037160D">
            <w:pPr>
              <w:pStyle w:val="a4"/>
            </w:pPr>
            <w:r w:rsidRPr="00101ACE">
              <w:t>Участие в экологической акции «Сделать мир чище!»</w:t>
            </w:r>
          </w:p>
          <w:p w:rsidR="006F6A28" w:rsidRPr="00AC5210" w:rsidRDefault="006F6A28" w:rsidP="0037160D">
            <w:pPr>
              <w:pStyle w:val="a4"/>
              <w:rPr>
                <w:b/>
              </w:rPr>
            </w:pPr>
            <w:r w:rsidRPr="00AC5210">
              <w:rPr>
                <w:b/>
              </w:rPr>
              <w:t>Международный день Матери-Земли</w:t>
            </w:r>
          </w:p>
        </w:tc>
      </w:tr>
      <w:tr w:rsidR="006F6A28" w:rsidRPr="00101ACE" w:rsidTr="0037160D">
        <w:tc>
          <w:tcPr>
            <w:tcW w:w="14367" w:type="dxa"/>
            <w:gridSpan w:val="3"/>
            <w:shd w:val="clear" w:color="auto" w:fill="auto"/>
          </w:tcPr>
          <w:p w:rsidR="006F6A28" w:rsidRPr="00101ACE" w:rsidRDefault="006F6A28" w:rsidP="0037160D">
            <w:pPr>
              <w:pStyle w:val="a4"/>
              <w:jc w:val="center"/>
              <w:rPr>
                <w:b/>
              </w:rPr>
            </w:pPr>
            <w:r w:rsidRPr="00101ACE">
              <w:rPr>
                <w:b/>
                <w:bCs/>
              </w:rPr>
              <w:t>МАЙ</w:t>
            </w:r>
          </w:p>
        </w:tc>
      </w:tr>
      <w:tr w:rsidR="006F6A28" w:rsidRPr="00101ACE" w:rsidTr="0037160D">
        <w:trPr>
          <w:trHeight w:val="897"/>
        </w:trPr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</w:pPr>
            <w:r w:rsidRPr="00101ACE">
              <w:t>Гражданско-патриотическое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1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AC5210" w:rsidRDefault="006F6A28" w:rsidP="0037160D">
            <w:pPr>
              <w:pStyle w:val="a4"/>
              <w:rPr>
                <w:b/>
              </w:rPr>
            </w:pPr>
            <w:r w:rsidRPr="00AC5210">
              <w:rPr>
                <w:b/>
              </w:rPr>
              <w:t>Праздник Весны и Труда</w:t>
            </w:r>
          </w:p>
          <w:p w:rsidR="006F6A28" w:rsidRPr="00101ACE" w:rsidRDefault="006F6A28" w:rsidP="0037160D">
            <w:pPr>
              <w:pStyle w:val="a4"/>
            </w:pPr>
            <w:r w:rsidRPr="00101ACE">
              <w:t>9 мая – Урок Памяти (</w:t>
            </w:r>
            <w:r w:rsidRPr="00AC5210">
              <w:rPr>
                <w:b/>
              </w:rPr>
              <w:t>День Победы советского народа в Великой Отечественной войне 1941-1945 гг.)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</w:pPr>
            <w:r w:rsidRPr="00101ACE">
              <w:t>Нравственное и духовное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1 неделя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4неделя</w:t>
            </w:r>
          </w:p>
        </w:tc>
        <w:tc>
          <w:tcPr>
            <w:tcW w:w="10206" w:type="dxa"/>
            <w:shd w:val="clear" w:color="auto" w:fill="auto"/>
          </w:tcPr>
          <w:p w:rsidR="006F6A28" w:rsidRDefault="006F6A28" w:rsidP="0037160D">
            <w:pPr>
              <w:pStyle w:val="a4"/>
            </w:pPr>
            <w:r w:rsidRPr="00101ACE">
              <w:t>Беседа «</w:t>
            </w:r>
            <w:r w:rsidRPr="00AC5210">
              <w:rPr>
                <w:b/>
              </w:rPr>
              <w:t>Кто такие ветераны</w:t>
            </w:r>
            <w:r w:rsidRPr="00101ACE">
              <w:t>?» Поздравления детям войны.</w:t>
            </w:r>
          </w:p>
          <w:p w:rsidR="006F6A28" w:rsidRPr="00AC5210" w:rsidRDefault="006F6A28" w:rsidP="0037160D">
            <w:pPr>
              <w:pStyle w:val="a4"/>
              <w:rPr>
                <w:b/>
              </w:rPr>
            </w:pPr>
            <w:r w:rsidRPr="00AC5210">
              <w:rPr>
                <w:b/>
              </w:rPr>
              <w:t>День славянской письменности и культуры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</w:pPr>
            <w:r w:rsidRPr="00101ACE">
              <w:t>Воспитание положительного отношения к труду и творчеству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1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4"/>
            </w:pPr>
            <w:r w:rsidRPr="00101ACE">
              <w:t>Поделка «Открытка ветерану»</w:t>
            </w:r>
          </w:p>
          <w:p w:rsidR="006F6A28" w:rsidRPr="00101ACE" w:rsidRDefault="006F6A28" w:rsidP="0037160D">
            <w:pPr>
              <w:pStyle w:val="a4"/>
            </w:pPr>
            <w:r w:rsidRPr="00101ACE">
              <w:t xml:space="preserve">Конкурс рисунков </w:t>
            </w:r>
            <w:r w:rsidRPr="00AC5210">
              <w:rPr>
                <w:b/>
              </w:rPr>
              <w:t>«</w:t>
            </w:r>
            <w:r w:rsidRPr="00AC5210">
              <w:rPr>
                <w:b/>
                <w:color w:val="333333"/>
                <w:shd w:val="clear" w:color="auto" w:fill="FFFFFF"/>
              </w:rPr>
              <w:t>Салют не дрогнувшим в бою солдатам»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</w:pPr>
            <w:r w:rsidRPr="00101ACE">
              <w:t xml:space="preserve">Интеллектуальное воспитание 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2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4"/>
            </w:pPr>
            <w:r w:rsidRPr="00101ACE">
              <w:t>Викторина «Что мы знаем о войне?»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proofErr w:type="spellStart"/>
            <w:r w:rsidRPr="00101ACE">
              <w:rPr>
                <w:bCs/>
              </w:rPr>
              <w:t>Здоровьесберегающее</w:t>
            </w:r>
            <w:proofErr w:type="spellEnd"/>
            <w:r w:rsidRPr="00101ACE">
              <w:rPr>
                <w:bCs/>
              </w:rPr>
              <w:t xml:space="preserve">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в течение месяца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4"/>
            </w:pPr>
            <w:r w:rsidRPr="00101ACE">
              <w:t xml:space="preserve">Проведение </w:t>
            </w:r>
            <w:proofErr w:type="spellStart"/>
            <w:r w:rsidRPr="00101ACE">
              <w:t>музыкальныхфизминуток</w:t>
            </w:r>
            <w:proofErr w:type="spellEnd"/>
            <w:r w:rsidRPr="00101ACE">
              <w:t>.</w:t>
            </w:r>
          </w:p>
          <w:p w:rsidR="006F6A28" w:rsidRPr="00101ACE" w:rsidRDefault="006F6A28" w:rsidP="0037160D">
            <w:pPr>
              <w:pStyle w:val="a4"/>
            </w:pPr>
            <w:r w:rsidRPr="00101ACE">
              <w:t>Эстафета «</w:t>
            </w:r>
            <w:proofErr w:type="gramStart"/>
            <w:r w:rsidRPr="00101ACE">
              <w:t>Сильные</w:t>
            </w:r>
            <w:proofErr w:type="gramEnd"/>
            <w:r w:rsidRPr="00101ACE">
              <w:t>. Ловкие. Умелые»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proofErr w:type="spellStart"/>
            <w:r w:rsidRPr="00101ACE">
              <w:rPr>
                <w:bCs/>
              </w:rPr>
              <w:t>Социокультурное</w:t>
            </w:r>
            <w:proofErr w:type="spellEnd"/>
            <w:r w:rsidRPr="00101ACE">
              <w:rPr>
                <w:bCs/>
              </w:rPr>
              <w:t xml:space="preserve"> и </w:t>
            </w:r>
            <w:proofErr w:type="spellStart"/>
            <w:r w:rsidRPr="00101ACE">
              <w:rPr>
                <w:bCs/>
              </w:rPr>
              <w:t>медиакультурное</w:t>
            </w:r>
            <w:proofErr w:type="spellEnd"/>
            <w:r w:rsidRPr="00101ACE">
              <w:rPr>
                <w:bCs/>
              </w:rPr>
              <w:t xml:space="preserve">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3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4"/>
            </w:pPr>
            <w:r w:rsidRPr="00101ACE">
              <w:t>Презентация  «Окончание 1</w:t>
            </w:r>
            <w:r>
              <w:t>,2</w:t>
            </w:r>
            <w:r w:rsidRPr="00101ACE">
              <w:t xml:space="preserve"> класса. Наши достижения»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proofErr w:type="spellStart"/>
            <w:r w:rsidRPr="00101ACE">
              <w:rPr>
                <w:bCs/>
              </w:rPr>
              <w:t>Культуротворческое</w:t>
            </w:r>
            <w:proofErr w:type="spellEnd"/>
            <w:r w:rsidRPr="00101ACE">
              <w:rPr>
                <w:bCs/>
              </w:rPr>
              <w:t xml:space="preserve"> и эстетическое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3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4"/>
            </w:pPr>
            <w:r w:rsidRPr="00101ACE">
              <w:t>КТД «Лето – счастливая пора»</w:t>
            </w:r>
          </w:p>
          <w:p w:rsidR="006F6A28" w:rsidRPr="00101ACE" w:rsidRDefault="006F6A28" w:rsidP="0037160D">
            <w:pPr>
              <w:pStyle w:val="a4"/>
            </w:pPr>
            <w:r w:rsidRPr="00101ACE">
              <w:t>Конкурс рисунков «Здравствуй, лето!»</w:t>
            </w:r>
          </w:p>
          <w:p w:rsidR="006F6A28" w:rsidRPr="00101ACE" w:rsidRDefault="006F6A28" w:rsidP="0037160D">
            <w:r w:rsidRPr="00101ACE">
              <w:t>Шоу-программа</w:t>
            </w:r>
          </w:p>
          <w:p w:rsidR="006F6A28" w:rsidRPr="00101ACE" w:rsidRDefault="006F6A28" w:rsidP="0037160D">
            <w:pPr>
              <w:pStyle w:val="a4"/>
              <w:jc w:val="both"/>
            </w:pPr>
            <w:r w:rsidRPr="00101ACE">
              <w:t>«Перелистывая страницы учебного года»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r w:rsidRPr="00101ACE">
              <w:rPr>
                <w:bCs/>
              </w:rPr>
              <w:t>Правовое воспитание и культура безопасности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в течение месяца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4"/>
            </w:pPr>
            <w:r w:rsidRPr="00101ACE">
              <w:rPr>
                <w:b/>
              </w:rPr>
              <w:t>ПДД№9</w:t>
            </w:r>
            <w:r w:rsidRPr="00101ACE">
              <w:t xml:space="preserve"> «Конкурс на лучший рисунок. Тренинг»</w:t>
            </w:r>
          </w:p>
          <w:p w:rsidR="006F6A28" w:rsidRPr="00101ACE" w:rsidRDefault="006F6A28" w:rsidP="0037160D">
            <w:pPr>
              <w:pStyle w:val="a4"/>
            </w:pPr>
            <w:r w:rsidRPr="00101ACE">
              <w:rPr>
                <w:b/>
              </w:rPr>
              <w:t xml:space="preserve">ОБЖ №9 </w:t>
            </w:r>
            <w:r w:rsidRPr="00101ACE">
              <w:t>«Пожар в лесу»</w:t>
            </w:r>
          </w:p>
          <w:p w:rsidR="006F6A28" w:rsidRPr="00101ACE" w:rsidRDefault="006F6A28" w:rsidP="0037160D">
            <w:pPr>
              <w:pStyle w:val="a4"/>
              <w:rPr>
                <w:b/>
              </w:rPr>
            </w:pPr>
            <w:r w:rsidRPr="00101ACE">
              <w:rPr>
                <w:bCs/>
              </w:rPr>
              <w:t>Проведение инструктажей по безопасности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r w:rsidRPr="00101ACE">
              <w:rPr>
                <w:bCs/>
              </w:rPr>
              <w:t>Воспитание семейных ценностей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101ACE">
              <w:rPr>
                <w:bCs/>
              </w:rPr>
              <w:t>1-2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E65F0A" w:rsidRDefault="006F6A28" w:rsidP="0037160D">
            <w:pPr>
              <w:pStyle w:val="a4"/>
              <w:rPr>
                <w:b/>
              </w:rPr>
            </w:pPr>
            <w:r w:rsidRPr="00E65F0A">
              <w:rPr>
                <w:b/>
              </w:rPr>
              <w:t>Беседа «Герой моей семьи»</w:t>
            </w:r>
          </w:p>
          <w:p w:rsidR="006F6A28" w:rsidRPr="00101ACE" w:rsidRDefault="006F6A28" w:rsidP="0037160D">
            <w:pPr>
              <w:pStyle w:val="a4"/>
            </w:pPr>
            <w:r w:rsidRPr="00101ACE">
              <w:t>Участие в акции «Бессмертный полк»</w:t>
            </w:r>
          </w:p>
          <w:p w:rsidR="006F6A28" w:rsidRPr="00E65F0A" w:rsidRDefault="006F6A28" w:rsidP="0037160D">
            <w:pPr>
              <w:pStyle w:val="a4"/>
              <w:rPr>
                <w:b/>
              </w:rPr>
            </w:pPr>
            <w:r w:rsidRPr="00E65F0A">
              <w:rPr>
                <w:b/>
              </w:rPr>
              <w:t xml:space="preserve">День защиты детей </w:t>
            </w: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r w:rsidRPr="00101ACE">
              <w:rPr>
                <w:bCs/>
              </w:rPr>
              <w:t>Формирование коммуникативной культуры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4"/>
            </w:pPr>
            <w:r w:rsidRPr="00101ACE">
              <w:rPr>
                <w:bCs/>
              </w:rPr>
              <w:t xml:space="preserve"> в течение месяца</w:t>
            </w:r>
          </w:p>
          <w:p w:rsidR="006F6A28" w:rsidRPr="00101ACE" w:rsidRDefault="006F6A28" w:rsidP="0037160D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4"/>
            </w:pPr>
            <w:r w:rsidRPr="00101ACE">
              <w:t xml:space="preserve">Индивидуальные беседы с родителями. </w:t>
            </w:r>
          </w:p>
          <w:p w:rsidR="006F6A28" w:rsidRPr="00101ACE" w:rsidRDefault="006F6A28" w:rsidP="0037160D">
            <w:pPr>
              <w:pStyle w:val="a4"/>
            </w:pPr>
            <w:r w:rsidRPr="00101ACE">
              <w:rPr>
                <w:bCs/>
              </w:rPr>
              <w:t>Поздравительная почта (поздравление именинников)</w:t>
            </w:r>
          </w:p>
          <w:p w:rsidR="006F6A28" w:rsidRPr="00101ACE" w:rsidRDefault="006F6A28" w:rsidP="0037160D">
            <w:pPr>
              <w:pStyle w:val="a4"/>
            </w:pPr>
          </w:p>
        </w:tc>
      </w:tr>
      <w:tr w:rsidR="006F6A28" w:rsidRPr="00101ACE" w:rsidTr="0037160D">
        <w:tc>
          <w:tcPr>
            <w:tcW w:w="2602" w:type="dxa"/>
            <w:shd w:val="clear" w:color="auto" w:fill="auto"/>
          </w:tcPr>
          <w:p w:rsidR="006F6A28" w:rsidRPr="00101ACE" w:rsidRDefault="006F6A28" w:rsidP="0037160D">
            <w:pPr>
              <w:jc w:val="center"/>
              <w:rPr>
                <w:bCs/>
              </w:rPr>
            </w:pPr>
            <w:r w:rsidRPr="00101ACE">
              <w:rPr>
                <w:bCs/>
              </w:rPr>
              <w:t>Экологическое воспитание</w:t>
            </w:r>
          </w:p>
        </w:tc>
        <w:tc>
          <w:tcPr>
            <w:tcW w:w="1559" w:type="dxa"/>
            <w:shd w:val="clear" w:color="auto" w:fill="auto"/>
          </w:tcPr>
          <w:p w:rsidR="006F6A28" w:rsidRPr="00101ACE" w:rsidRDefault="006F6A28" w:rsidP="0037160D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101ACE">
              <w:rPr>
                <w:bCs/>
              </w:rPr>
              <w:t xml:space="preserve"> 3 неделя</w:t>
            </w:r>
          </w:p>
        </w:tc>
        <w:tc>
          <w:tcPr>
            <w:tcW w:w="10206" w:type="dxa"/>
            <w:shd w:val="clear" w:color="auto" w:fill="auto"/>
          </w:tcPr>
          <w:p w:rsidR="006F6A28" w:rsidRPr="00101ACE" w:rsidRDefault="006F6A28" w:rsidP="0037160D">
            <w:pPr>
              <w:pStyle w:val="a4"/>
            </w:pPr>
            <w:r w:rsidRPr="00101ACE">
              <w:t>Беседа «</w:t>
            </w:r>
            <w:proofErr w:type="gramStart"/>
            <w:r w:rsidRPr="00101ACE">
              <w:t>Природа-наше</w:t>
            </w:r>
            <w:proofErr w:type="gramEnd"/>
            <w:r w:rsidRPr="00101ACE">
              <w:t xml:space="preserve"> богатство»</w:t>
            </w:r>
          </w:p>
        </w:tc>
      </w:tr>
    </w:tbl>
    <w:p w:rsidR="006F6A28" w:rsidRDefault="006F6A28" w:rsidP="006F6A28">
      <w:pPr>
        <w:pStyle w:val="a3"/>
        <w:spacing w:before="0" w:beforeAutospacing="0" w:after="0" w:afterAutospacing="0"/>
        <w:rPr>
          <w:bCs/>
          <w:szCs w:val="28"/>
        </w:rPr>
      </w:pPr>
    </w:p>
    <w:p w:rsidR="006F6A28" w:rsidRDefault="006F6A28" w:rsidP="006F6A28">
      <w:pPr>
        <w:pStyle w:val="a3"/>
        <w:spacing w:before="0" w:beforeAutospacing="0" w:after="0" w:afterAutospacing="0"/>
        <w:rPr>
          <w:bCs/>
          <w:szCs w:val="28"/>
        </w:rPr>
      </w:pPr>
    </w:p>
    <w:p w:rsidR="002049E1" w:rsidRDefault="002049E1"/>
    <w:sectPr w:rsidR="002049E1" w:rsidSect="006F6A2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F6A28"/>
    <w:rsid w:val="002049E1"/>
    <w:rsid w:val="006F6A28"/>
    <w:rsid w:val="007A02A9"/>
    <w:rsid w:val="00F72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F6A28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6F6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F6A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F72F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2F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F6A28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6F6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F6A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1780</Words>
  <Characters>10149</Characters>
  <Application>Microsoft Office Word</Application>
  <DocSecurity>0</DocSecurity>
  <Lines>84</Lines>
  <Paragraphs>23</Paragraphs>
  <ScaleCrop>false</ScaleCrop>
  <Company/>
  <LinksUpToDate>false</LinksUpToDate>
  <CharactersWithSpaces>11906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Зарема</cp:lastModifiedBy>
  <cp:revision>3</cp:revision>
  <dcterms:created xsi:type="dcterms:W3CDTF">2025-11-14T10:58:00Z</dcterms:created>
  <dcterms:modified xsi:type="dcterms:W3CDTF">2025-11-14T11:48:00Z</dcterms:modified>
</cp:coreProperties>
</file>